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01520A1F" w14:textId="341C24DA" w:rsidR="00765F01" w:rsidRDefault="005067FE" w:rsidP="009E722C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9E722C" w:rsidRPr="007C2ECB">
        <w:rPr>
          <w:rFonts w:ascii="GHEA Grapalat" w:hAnsi="GHEA Grapalat"/>
          <w:szCs w:val="24"/>
          <w:u w:val="single"/>
        </w:rPr>
        <w:t>HHH-</w:t>
      </w:r>
      <w:r w:rsidR="009E722C">
        <w:rPr>
          <w:rFonts w:ascii="GHEA Grapalat" w:hAnsi="GHEA Grapalat"/>
          <w:szCs w:val="24"/>
          <w:u w:val="single"/>
        </w:rPr>
        <w:t>GHAP</w:t>
      </w:r>
      <w:r w:rsidR="009E722C" w:rsidRPr="007C2ECB">
        <w:rPr>
          <w:rFonts w:ascii="GHEA Grapalat" w:hAnsi="GHEA Grapalat"/>
          <w:szCs w:val="24"/>
          <w:u w:val="single"/>
        </w:rPr>
        <w:t>DzB-2</w:t>
      </w:r>
      <w:r w:rsidR="009E722C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9E722C" w:rsidRPr="007C2ECB">
        <w:rPr>
          <w:rFonts w:ascii="GHEA Grapalat" w:hAnsi="GHEA Grapalat"/>
          <w:szCs w:val="24"/>
          <w:u w:val="single"/>
        </w:rPr>
        <w:t>/</w:t>
      </w:r>
      <w:r w:rsidR="009E2307">
        <w:rPr>
          <w:rFonts w:ascii="GHEA Grapalat" w:hAnsi="GHEA Grapalat"/>
          <w:szCs w:val="24"/>
          <w:u w:val="single"/>
          <w:lang w:val="hy-AM"/>
        </w:rPr>
        <w:t>8</w:t>
      </w:r>
    </w:p>
    <w:p w14:paraId="200E5C73" w14:textId="77777777" w:rsidR="009E722C" w:rsidRPr="007E6834" w:rsidRDefault="009E722C" w:rsidP="009E722C">
      <w:pPr>
        <w:pStyle w:val="BodyTextIndent"/>
        <w:widowControl w:val="0"/>
        <w:ind w:firstLine="0"/>
        <w:jc w:val="center"/>
        <w:rPr>
          <w:rFonts w:ascii="GHEA Grapalat" w:hAnsi="GHEA Grapalat"/>
          <w:sz w:val="20"/>
        </w:rPr>
      </w:pPr>
    </w:p>
    <w:p w14:paraId="435AF68B" w14:textId="3A01A608" w:rsidR="005067FE" w:rsidRPr="009E722C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9E722C" w:rsidRPr="009E722C">
        <w:rPr>
          <w:rFonts w:ascii="GHEA Grapalat" w:hAnsi="GHEA Grapalat"/>
          <w:szCs w:val="24"/>
        </w:rPr>
        <w:t>HHH-GHAPDzB-21/</w:t>
      </w:r>
      <w:r w:rsidR="009E2307">
        <w:rPr>
          <w:rFonts w:ascii="GHEA Grapalat" w:hAnsi="GHEA Grapalat"/>
          <w:szCs w:val="24"/>
          <w:lang w:val="hy-AM"/>
        </w:rPr>
        <w:t>8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bookmarkStart w:id="0" w:name="_Hlk62142369"/>
      <w:r w:rsidR="009E2307" w:rsidRPr="009E2307">
        <w:rPr>
          <w:rFonts w:ascii="GHEA Grapalat" w:hAnsi="GHEA Grapalat"/>
          <w:szCs w:val="24"/>
        </w:rPr>
        <w:t xml:space="preserve">Хозяйственные товары /часть 4/ </w:t>
      </w:r>
      <w:bookmarkEnd w:id="0"/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  <w:r w:rsidR="009E722C" w:rsidRPr="009E722C">
        <w:rPr>
          <w:rFonts w:ascii="GHEA Grapalat" w:hAnsi="GHEA Grapalat"/>
          <w:szCs w:val="24"/>
        </w:rPr>
        <w:t xml:space="preserve"> </w:t>
      </w:r>
    </w:p>
    <w:p w14:paraId="13B0FD94" w14:textId="255DEEBC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9E2307">
        <w:rPr>
          <w:rFonts w:ascii="GHEA Grapalat" w:hAnsi="GHEA Grapalat"/>
          <w:szCs w:val="24"/>
          <w:lang w:val="hy-AM"/>
        </w:rPr>
        <w:t>15</w:t>
      </w:r>
      <w:r w:rsidR="009E722C">
        <w:rPr>
          <w:rFonts w:ascii="GHEA Grapalat" w:hAnsi="GHEA Grapalat"/>
          <w:szCs w:val="24"/>
          <w:lang w:val="hy-AM"/>
        </w:rPr>
        <w:t>.02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</w:t>
      </w:r>
      <w:r w:rsidR="003970D8" w:rsidRPr="003970D8">
        <w:rPr>
          <w:rFonts w:ascii="GHEA Grapalat" w:hAnsi="GHEA Grapalat"/>
          <w:szCs w:val="24"/>
        </w:rPr>
        <w:t xml:space="preserve">1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77777777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519C386" w14:textId="718296DB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86EBA0E" w14:textId="552D5C96" w:rsidR="009E2307" w:rsidRPr="008B7EA1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Pr="009E2307">
        <w:rPr>
          <w:rFonts w:ascii="GHEA Grapalat" w:hAnsi="GHEA Grapalat" w:cs="Calibri"/>
          <w:sz w:val="20"/>
        </w:rPr>
        <w:t xml:space="preserve"> </w:t>
      </w:r>
      <w:r w:rsidRPr="0030161D">
        <w:rPr>
          <w:rFonts w:ascii="GHEA Grapalat" w:hAnsi="GHEA Grapalat" w:cs="Calibri"/>
          <w:sz w:val="20"/>
        </w:rPr>
        <w:t>Клей /1/</w:t>
      </w: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9E2307" w:rsidRPr="0042784E" w14:paraId="18FBCCCA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AE484C7" w14:textId="55F6B74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74E13597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AAA102E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4B7ACBF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5416052" w14:textId="256B06E9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F0A879B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0686348" w14:textId="0201459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FB5B55F" w14:textId="332941A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0ABE1A00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EEC1B9B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12EBC1F5" w14:textId="4E45C48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97C93C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B3DB62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98191A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5446F7D5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9F8336A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01D932F1" w14:textId="0E0F7045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483FB5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64D8CB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81B8EE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3F878F83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19E8936" w14:textId="77777777" w:rsidR="009E2307" w:rsidRPr="00E92880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7A02A67E" w14:textId="44F263F1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“ОПТШИН”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2BA33B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C5F151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6B9589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24BC93FC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E997087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6F7EC002" w14:textId="78EAC473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</w:tcPr>
          <w:p w14:paraId="6C990C2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D0CC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675198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56026C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56B036B9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85EF67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3A3E3FD9" w14:textId="5990060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‘‘Экотек’’ Экологическая общественная организация  </w:t>
            </w:r>
          </w:p>
        </w:tc>
        <w:tc>
          <w:tcPr>
            <w:tcW w:w="2370" w:type="dxa"/>
            <w:shd w:val="clear" w:color="auto" w:fill="auto"/>
          </w:tcPr>
          <w:p w14:paraId="0124445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D0CC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75FB08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D02FCF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130359E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1727FC3F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185C324" w14:textId="3D41EB9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39C26A1" w14:textId="6CADD039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882AD5B" w14:textId="76D2C48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ED98557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A10F231" w14:textId="59DD460D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0C722DB1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04CA6F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6D70473" w14:textId="74DBA35D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1D2A0F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771BCB" w14:textId="77777777" w:rsidR="009E2307" w:rsidRPr="0035704D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31,0</w:t>
            </w:r>
          </w:p>
        </w:tc>
      </w:tr>
      <w:tr w:rsidR="009E2307" w:rsidRPr="00993E7E" w14:paraId="09214824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4F84FE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ADC5C2" w14:textId="5D2A3F69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1889A3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091EC41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37,5</w:t>
            </w:r>
          </w:p>
        </w:tc>
      </w:tr>
      <w:tr w:rsidR="009E2307" w:rsidRPr="00993E7E" w14:paraId="4305F086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CD94E57" w14:textId="77777777" w:rsidR="009E2307" w:rsidRPr="00E92880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79F4177" w14:textId="324F8B81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“ОПТШИН”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39F2E3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CBE13AF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78,0</w:t>
            </w:r>
          </w:p>
        </w:tc>
      </w:tr>
      <w:tr w:rsidR="009E2307" w:rsidRPr="00993E7E" w14:paraId="171C2191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5E91740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A2DD288" w14:textId="701D4BC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AF294E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7475888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87,0</w:t>
            </w:r>
          </w:p>
        </w:tc>
      </w:tr>
      <w:tr w:rsidR="009E2307" w:rsidRPr="00993E7E" w14:paraId="0DA5FC7D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D406815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AE5AE25" w14:textId="2B31ACCA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‘‘Экотек’’ Экологическая общественная организация 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85683F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A11F30D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120,0</w:t>
            </w:r>
          </w:p>
        </w:tc>
      </w:tr>
    </w:tbl>
    <w:p w14:paraId="33D3F4D1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563D29C" w14:textId="37911AD1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41939EF6" w14:textId="5A765A77" w:rsidR="009E2307" w:rsidRPr="008B7EA1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Предметом закупки является-</w:t>
      </w:r>
      <w:r w:rsidRPr="009E2307">
        <w:rPr>
          <w:rFonts w:ascii="GHEA Grapalat" w:hAnsi="GHEA Grapalat" w:cs="Calibri"/>
          <w:sz w:val="20"/>
        </w:rPr>
        <w:t xml:space="preserve"> </w:t>
      </w:r>
      <w:r w:rsidRPr="0030161D">
        <w:rPr>
          <w:rFonts w:ascii="GHEA Grapalat" w:hAnsi="GHEA Grapalat" w:cs="Calibri"/>
          <w:sz w:val="20"/>
        </w:rPr>
        <w:t>Клей /2/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7AC9C475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746199C" w14:textId="2C295058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7FC0E32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5C8C1BC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1A1865A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14A1842" w14:textId="2CABE53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87B66A4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E0BEB01" w14:textId="611DA1B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A438172" w14:textId="247AD10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16184937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982B8BD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6F5E46F" w14:textId="74E6F031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2492B8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C178C2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E693B6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361F21A8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CBD8D4F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EE2F0BB" w14:textId="0A66F86D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33A186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6C681B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86BAED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69A41FF3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5B02AB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58255C1" w14:textId="2741D7C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“ОПТШИН”</w:t>
            </w:r>
          </w:p>
        </w:tc>
        <w:tc>
          <w:tcPr>
            <w:tcW w:w="2370" w:type="dxa"/>
            <w:shd w:val="clear" w:color="auto" w:fill="auto"/>
          </w:tcPr>
          <w:p w14:paraId="64209BB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A7C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20283B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583BAD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29E2EA82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6A968D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C1E80EF" w14:textId="50A61E2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</w:tcPr>
          <w:p w14:paraId="0944FEE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A7C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6F3D8F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3D6FE3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14B39FF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37EA0C13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DFCAB07" w14:textId="4050372D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139F8A6" w14:textId="1C8A60D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804B3B9" w14:textId="7F8D101F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7D0FC69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FB1ED52" w14:textId="3770277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7950F6AE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DE11F7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A63FB22" w14:textId="500EB40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8A62F5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A736E08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6,5</w:t>
            </w:r>
          </w:p>
        </w:tc>
      </w:tr>
      <w:tr w:rsidR="009E2307" w:rsidRPr="00993E7E" w14:paraId="032E0019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2145FE2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2AF1F84" w14:textId="7F21623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358F08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6115D1E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10,9</w:t>
            </w:r>
          </w:p>
        </w:tc>
      </w:tr>
      <w:tr w:rsidR="009E2307" w:rsidRPr="00993E7E" w14:paraId="5E63A06B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6C67B67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778DA5D" w14:textId="3D46EF0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“ОПТШИН”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25DF84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A09A09D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14,0</w:t>
            </w:r>
          </w:p>
        </w:tc>
      </w:tr>
      <w:tr w:rsidR="009E2307" w:rsidRPr="00993E7E" w14:paraId="5A8ACBFD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0E0C9A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90640B8" w14:textId="72FEC2A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EDA55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AECD3EC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16,1</w:t>
            </w:r>
          </w:p>
        </w:tc>
      </w:tr>
    </w:tbl>
    <w:p w14:paraId="19C09F26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DA64069" w14:textId="2C89BE7A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E01BA30" w14:textId="30B35DB3" w:rsidR="009E2307" w:rsidRPr="0035704D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Pr="009E2307">
        <w:rPr>
          <w:rFonts w:ascii="GHEA Grapalat" w:hAnsi="GHEA Grapalat" w:cs="Calibri"/>
          <w:sz w:val="20"/>
        </w:rPr>
        <w:t xml:space="preserve"> </w:t>
      </w:r>
      <w:r w:rsidRPr="0030161D">
        <w:rPr>
          <w:rFonts w:ascii="GHEA Grapalat" w:hAnsi="GHEA Grapalat" w:cs="Calibri"/>
          <w:sz w:val="20"/>
        </w:rPr>
        <w:t>Цемент</w:t>
      </w: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9E2307" w:rsidRPr="0042784E" w14:paraId="5F5C1C58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508632" w14:textId="60595D68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5F6146DB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27F0E4B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1DAFBF1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F492904" w14:textId="3900153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6E9CC6E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367E49C" w14:textId="72545D1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3B9F0EB" w14:textId="772F1628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514A4ABA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BB845EA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175F1C12" w14:textId="64F9CE7A" w:rsidR="009E2307" w:rsidRPr="00DA107F" w:rsidRDefault="003B0FCB" w:rsidP="009E23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6C48DF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D873C1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819CFE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3F9ADEF5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A21B20A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69B7F5C2" w14:textId="1D21EAB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15C024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1D0E9E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6A97FD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6D8BF257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3683426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3FA552CC" w14:textId="107D43B9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466306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F5BC68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EDBB3C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4FDA9063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CDCDDC8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303503F8" w14:textId="49757577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‘‘Экотек’’ Экологическая общественная организация  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CE6116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13704E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6C49D7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EE206DA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7F60F1E1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02D875B" w14:textId="4239E52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AE5D57" w14:textId="2F564B2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53F9DAF" w14:textId="0927D0A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008463E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E019FEB" w14:textId="687B950F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5D54325A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52C3A13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CBCD620" w14:textId="7C33E83A" w:rsidR="009E2307" w:rsidRPr="00DA107F" w:rsidRDefault="003B0FCB" w:rsidP="009E23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36F60B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2DD42B0" w14:textId="77777777" w:rsidR="009E2307" w:rsidRPr="00DA107F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123,3 </w:t>
            </w:r>
          </w:p>
        </w:tc>
      </w:tr>
      <w:tr w:rsidR="009E2307" w:rsidRPr="00993E7E" w14:paraId="7673894F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21C8D6D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C6A4333" w14:textId="0C23BC37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3A0C2A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957C028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142,4</w:t>
            </w:r>
          </w:p>
        </w:tc>
      </w:tr>
      <w:tr w:rsidR="009E2307" w:rsidRPr="00993E7E" w14:paraId="44D990F6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967802E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2AD2E84" w14:textId="655DE356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8DE549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45F3DFB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152,9</w:t>
            </w:r>
          </w:p>
        </w:tc>
      </w:tr>
      <w:tr w:rsidR="009E2307" w:rsidRPr="00993E7E" w14:paraId="5E25DA3C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99B11D8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D087B8F" w14:textId="34E55BE6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‘‘Экотек’’ Экологическая общественная организация 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97912F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4D94481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178,1 </w:t>
            </w:r>
          </w:p>
        </w:tc>
      </w:tr>
    </w:tbl>
    <w:p w14:paraId="6D3213AD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3529B28F" w14:textId="7C56C70B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BB3E235" w14:textId="15975696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Pr="009E2307">
        <w:rPr>
          <w:rFonts w:ascii="GHEA Grapalat" w:hAnsi="GHEA Grapalat" w:cs="Calibri"/>
          <w:sz w:val="20"/>
        </w:rPr>
        <w:t xml:space="preserve"> </w:t>
      </w:r>
      <w:r w:rsidRPr="0030161D">
        <w:rPr>
          <w:rFonts w:ascii="GHEA Grapalat" w:hAnsi="GHEA Grapalat" w:cs="Calibri"/>
          <w:sz w:val="20"/>
        </w:rPr>
        <w:t>Грунтовка</w:t>
      </w:r>
    </w:p>
    <w:p w14:paraId="5EF9BEF4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2778339D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E1F7D38" w14:textId="39DAEC6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EAC92B9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015FDDC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8515944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9EFA4D9" w14:textId="13DA64B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D82BA77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7FA6E62" w14:textId="7B384F4D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D699B51" w14:textId="5BBA853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6632C811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960E8EC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5D48C3D" w14:textId="17B2767D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614C63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60525D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E8883B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4B11E92B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5322F48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14CC7B5" w14:textId="0B94A67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996297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0C1BBB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34AE3C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7CF0EECB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92AEB38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E8E7997" w14:textId="39E1F41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ADB832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2442FB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CE7353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205D8F5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0A7F59C2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561088A" w14:textId="3C0BE8E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69198A9" w14:textId="79A599A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A9A4F0E" w14:textId="68B11E5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556BDD0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824E55A" w14:textId="5BBCA11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59015B00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2A31375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52E613E" w14:textId="090A5108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F557D6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DB80E17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8,5 </w:t>
            </w:r>
          </w:p>
        </w:tc>
      </w:tr>
      <w:tr w:rsidR="009E2307" w:rsidRPr="00993E7E" w14:paraId="11637E47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40CF641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04FDAA1" w14:textId="48AF18A8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283231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BE6D418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12,1</w:t>
            </w:r>
          </w:p>
        </w:tc>
      </w:tr>
      <w:tr w:rsidR="009E2307" w:rsidRPr="00993E7E" w14:paraId="141A557F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0F03074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97F90A2" w14:textId="536BCC5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DDC5D0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9EAE9DC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13,0 </w:t>
            </w:r>
          </w:p>
        </w:tc>
      </w:tr>
    </w:tbl>
    <w:p w14:paraId="514EA1EE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14:paraId="50A71B86" w14:textId="43DBFCEF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5D7CB62" w14:textId="4067649C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Pr="009E2307">
        <w:rPr>
          <w:rFonts w:ascii="GHEA Grapalat" w:hAnsi="GHEA Grapalat" w:cs="Calibri"/>
          <w:sz w:val="20"/>
        </w:rPr>
        <w:t xml:space="preserve"> </w:t>
      </w:r>
      <w:r w:rsidRPr="0030161D">
        <w:rPr>
          <w:rFonts w:ascii="GHEA Grapalat" w:hAnsi="GHEA Grapalat" w:cs="Calibri"/>
          <w:sz w:val="20"/>
        </w:rPr>
        <w:t>Краска фасадная</w:t>
      </w:r>
    </w:p>
    <w:p w14:paraId="32A23110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2918979A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3411113" w14:textId="45876E5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7A08CDD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8122E8C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C9BB520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BF876D0" w14:textId="3C805B9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231E129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6C003DAA" w14:textId="7E97C68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04A9A91" w14:textId="05732FB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9E2307" w:rsidRPr="00993E7E" w14:paraId="4D928E5A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F7CAA24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C97ED96" w14:textId="280147F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B826A6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5390C9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8A503E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26A308A4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A6BF4B5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A976758" w14:textId="30B76A1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“ОПТШИН”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D647F8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37D086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EB73CC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5C727DBB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78F4276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DF57C44" w14:textId="7B808993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DACF68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F7B3B6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5A23FB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712CBA54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F4E689E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E104EA3" w14:textId="5A3CAC6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2A5A9D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8727DC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B50ADE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BF51DED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1A74F8A5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589FF36" w14:textId="0D557518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A10ACF4" w14:textId="33BF3FF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CC813E2" w14:textId="54B73948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54ADC0A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B67DC23" w14:textId="63E8567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7A09E657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47381D3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E4831C1" w14:textId="14BEBF35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2A9722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98C64F5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13,6 </w:t>
            </w:r>
          </w:p>
        </w:tc>
      </w:tr>
      <w:tr w:rsidR="009E2307" w:rsidRPr="00993E7E" w14:paraId="2DF94B96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8D6818D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834F86F" w14:textId="7BCDC7ED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“ОПТШИН”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32B779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598B233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16,0</w:t>
            </w:r>
          </w:p>
        </w:tc>
      </w:tr>
      <w:tr w:rsidR="009E2307" w:rsidRPr="00993E7E" w14:paraId="204E320F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FD57309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AAB0D4A" w14:textId="3CBED63A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F29B4B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E077CDF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16,2</w:t>
            </w:r>
          </w:p>
        </w:tc>
      </w:tr>
      <w:tr w:rsidR="009E2307" w:rsidRPr="00993E7E" w14:paraId="37C8500F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2E32204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E9CF8FB" w14:textId="0355BD23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7085CA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6D801C2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331,2</w:t>
            </w:r>
          </w:p>
        </w:tc>
      </w:tr>
    </w:tbl>
    <w:p w14:paraId="1AB42E76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D6724A2" w14:textId="6BEE713E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7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48F5246E" w14:textId="18681B81" w:rsidR="009E2307" w:rsidRPr="00E76359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Плитка /1/</w:t>
      </w:r>
    </w:p>
    <w:p w14:paraId="7F837808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9E2307" w:rsidRPr="0042784E" w14:paraId="1AE03842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A0D692" w14:textId="14A025A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5ED036A7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100FB34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B050CB2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C3985E8" w14:textId="5BC4B5D8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5F41A54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5214CFB" w14:textId="00A2B74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99316D7" w14:textId="0F929E3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6B654CE1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DB0316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3B1224EE" w14:textId="0AA13E7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21F924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3C9DF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085E31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75F95B9B" w14:textId="77777777" w:rsidTr="009E2307">
        <w:trPr>
          <w:trHeight w:val="654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3530B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597DA" w14:textId="79B68A6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“Арианам”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F4B4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7CEC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4053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4A68BA36" w14:textId="77777777" w:rsidTr="009E2307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C4BD5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1466" w14:textId="23B57558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8E2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6D2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C064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7797F967" w14:textId="77777777" w:rsidTr="009E2307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9836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2D5B" w14:textId="496D877A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“ОПТШИН”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B87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785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FD0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BD6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4663896B" w14:textId="77777777" w:rsidTr="009E2307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D989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0CA7" w14:textId="64AC004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F18C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785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F69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BB1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38826196" w14:textId="77777777" w:rsidTr="009E2307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B7D1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C6FC" w14:textId="1E29E31F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“БАРСИС”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9875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785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ED9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BE8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4A6E0A6B" w14:textId="77777777" w:rsidTr="009E2307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68198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7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96B6" w14:textId="4165221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‘‘Экотек’’ Экологическая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общественная организация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8C9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785A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AFA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7C9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A9288FA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18C37E32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29DE46A" w14:textId="4D37842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E50B19D" w14:textId="262D51A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8BABE95" w14:textId="523990D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6A783E4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C3BAF5D" w14:textId="237B9AE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10942296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ECCFDF0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9369563" w14:textId="3C158450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E0DCF7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2DC82D5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485,1</w:t>
            </w:r>
          </w:p>
        </w:tc>
      </w:tr>
      <w:tr w:rsidR="009E2307" w:rsidRPr="00993E7E" w14:paraId="190B6EEE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DFF9C0D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212641B" w14:textId="0EB3233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“Арианам”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697414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3B099DC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516,8</w:t>
            </w:r>
          </w:p>
        </w:tc>
      </w:tr>
      <w:tr w:rsidR="009E2307" w:rsidRPr="00993E7E" w14:paraId="1B75C856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6AB6A6A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91E490F" w14:textId="19502139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E5BB8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D575C1D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522,3</w:t>
            </w:r>
          </w:p>
        </w:tc>
      </w:tr>
      <w:tr w:rsidR="009E2307" w:rsidRPr="00993E7E" w14:paraId="152426CE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0935234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EC548E3" w14:textId="51FB6559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“ОПТШИН”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18A2EE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D36A9FD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532,0</w:t>
            </w:r>
          </w:p>
        </w:tc>
      </w:tr>
      <w:tr w:rsidR="009E2307" w:rsidRPr="00993E7E" w14:paraId="15DFE331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6F162C9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678A78" w14:textId="224E74D3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037E21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AE8F3DB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532,0</w:t>
            </w:r>
          </w:p>
        </w:tc>
      </w:tr>
      <w:tr w:rsidR="009E2307" w:rsidRPr="00993E7E" w14:paraId="51EF376D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91B7EFB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EE33528" w14:textId="7DAF83E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“БАРСИС”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D7B0E6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4E57610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532,0</w:t>
            </w:r>
          </w:p>
        </w:tc>
      </w:tr>
      <w:tr w:rsidR="009E2307" w:rsidRPr="00993E7E" w14:paraId="296CF481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12E34DA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AE6A62" w14:textId="2132D015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‘‘Экотек’’ Экологическая общественная организация 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2340D9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1FB1BF9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760,0</w:t>
            </w:r>
          </w:p>
        </w:tc>
      </w:tr>
    </w:tbl>
    <w:p w14:paraId="53ECB28F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3A8AEC8B" w14:textId="574EB2D6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8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1E39222" w14:textId="5FB8D76C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Плитка /2/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64A04D22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69D66D" w14:textId="4EF7017F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5013588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D2A4373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72B72F1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74AE7BA" w14:textId="18E54CF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F59EC3D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5AF2B30" w14:textId="77C8BB3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C188B2E" w14:textId="3E27354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7A2B8C3C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4BC00FE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B7F02D6" w14:textId="33DCF0C8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“БАРСИС”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29CC19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2BC268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71E22D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105BF407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3AFDCD8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CB83ED5" w14:textId="432BEA61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34F4EA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489AF1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10DFAD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4B966A80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2AD6AB1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1E2C57B" w14:textId="796315D1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3BED23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A9377E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66C80C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225347DB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80A084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59AD6FF" w14:textId="2F5D2590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036D5D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2B5A35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D4745F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FF86875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5933DB7A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7CC50C8" w14:textId="6667AA6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443E14B" w14:textId="69F1F8FD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B26F5E1" w14:textId="619FFAE9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D347F66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25BDCD6" w14:textId="42084E9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15B78D29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577BA14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D2A542D" w14:textId="3AC4B0D6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“БАРСИС”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BEC240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D300187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7,5 </w:t>
            </w:r>
          </w:p>
        </w:tc>
      </w:tr>
      <w:tr w:rsidR="009E2307" w:rsidRPr="00993E7E" w14:paraId="6AD57D2C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DAF0DB3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FAD6184" w14:textId="4583EFD5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830ED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3DC7084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12,2</w:t>
            </w:r>
          </w:p>
        </w:tc>
      </w:tr>
      <w:tr w:rsidR="009E2307" w:rsidRPr="00993E7E" w14:paraId="5FBB13B5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B2FFFB1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B70E2C6" w14:textId="2C2E86F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4B8859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5EAE75F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12,5</w:t>
            </w:r>
          </w:p>
        </w:tc>
      </w:tr>
      <w:tr w:rsidR="009E2307" w:rsidRPr="00993E7E" w14:paraId="61845567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6EFEBAF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D3165C0" w14:textId="2258CCF9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B19540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5B9BC95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37,0</w:t>
            </w:r>
          </w:p>
        </w:tc>
      </w:tr>
    </w:tbl>
    <w:p w14:paraId="2CCD2FE1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6B28DF3" w14:textId="1C3947E5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9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AFC7A7F" w14:textId="1FF9329E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Ламинированный пол</w:t>
      </w:r>
    </w:p>
    <w:p w14:paraId="62F41E18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9E2307" w:rsidRPr="0042784E" w14:paraId="78C0EAEC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A337541" w14:textId="656819AD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65ADEF51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9901446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AE7596A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8E35AC6" w14:textId="585E1B29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6EE106E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D21595E" w14:textId="35F924E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36E47AF" w14:textId="31019D2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019B11C4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C016496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7C7C83EA" w14:textId="1CA924C8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“Арианам”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FDD956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2B971C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F4DAAB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166E5F3B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5054A2B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26FB35C8" w14:textId="007626D8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E4AF6B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CE6828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22A93A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160DC520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34828D0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225266E4" w14:textId="2C8CE56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“ОПТШИН”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E41FC9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48301F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0EE6E6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2DC759ED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9502B74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039FB7EB" w14:textId="6C55B160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</w:tcPr>
          <w:p w14:paraId="215F5D6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53A1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28E361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4BEFB9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5E3C85C8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3D1B329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2ED31279" w14:textId="1094AA6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‘‘Экотек’’ Экологическая общественная организация  </w:t>
            </w:r>
          </w:p>
        </w:tc>
        <w:tc>
          <w:tcPr>
            <w:tcW w:w="2370" w:type="dxa"/>
            <w:shd w:val="clear" w:color="auto" w:fill="auto"/>
          </w:tcPr>
          <w:p w14:paraId="727878F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53A1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2C62AE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7687AD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2E52C09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65434141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CD74211" w14:textId="68CEDD6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90E5620" w14:textId="0539623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60ADC33" w14:textId="0B02EC6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994AD65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E6AE0E9" w14:textId="07CCFB0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539FDF1D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02B4922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7A1741E" w14:textId="0BA3E837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“Арианам”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7F089C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1E259E8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89,2 </w:t>
            </w:r>
          </w:p>
        </w:tc>
      </w:tr>
      <w:tr w:rsidR="009E2307" w:rsidRPr="00993E7E" w14:paraId="5A6504AF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73F4077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098E269" w14:textId="1A640A0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4328D1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25AA47C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100,5</w:t>
            </w:r>
          </w:p>
        </w:tc>
      </w:tr>
      <w:tr w:rsidR="009E2307" w:rsidRPr="00993E7E" w14:paraId="0C2504CE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0718D08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F3C557B" w14:textId="1B138593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“ОПТШИН”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8A826F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5EC0FC0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105,0</w:t>
            </w:r>
          </w:p>
        </w:tc>
      </w:tr>
      <w:tr w:rsidR="009E2307" w:rsidRPr="00993E7E" w14:paraId="48E9704F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3361454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CB6848D" w14:textId="6567CF7F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107EB3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7D88814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111,6</w:t>
            </w:r>
          </w:p>
        </w:tc>
      </w:tr>
      <w:tr w:rsidR="009E2307" w:rsidRPr="00993E7E" w14:paraId="76C08D93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E866915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57A1110" w14:textId="65F8A6D7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‘‘Экотек’’ Экологическая общественная организация 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6ED62C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BF2A56A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150,0</w:t>
            </w:r>
          </w:p>
        </w:tc>
      </w:tr>
    </w:tbl>
    <w:p w14:paraId="540437D6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0DEFB43" w14:textId="63057B79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10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455A101B" w14:textId="6B4B0465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Лист гипсокартона</w:t>
      </w:r>
    </w:p>
    <w:p w14:paraId="2B28C2B0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5DAD1743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C19C79" w14:textId="4717908F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E118C79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992FB20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4E2670F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9CD4126" w14:textId="5C9893C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364AC57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895770C" w14:textId="78347B0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904F162" w14:textId="56B3BF1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728F4AFA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4625D4D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CA22564" w14:textId="24C22C2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381660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634590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147979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66894200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E3C51D3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B1C1957" w14:textId="0528E5B3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“ОПТШИН”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0050B0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C84DF1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06F3D2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2A4D23D3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AB5F57C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19756B5" w14:textId="65A99F2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5E6549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04801F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5813EA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7415DF87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C641C62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7A1C76C" w14:textId="23AEBF29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46C62C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D15953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00AA98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62D2F30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010DF32C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7802B5" w14:textId="1081AFC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D0C8B0F" w14:textId="73C0A1D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53F85DB" w14:textId="0F60CED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625B7FE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1BDFFDF" w14:textId="501075A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4754EE6F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F367FCE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8D1CABE" w14:textId="56D7A6B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35BB63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06B8187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25,0</w:t>
            </w:r>
          </w:p>
        </w:tc>
      </w:tr>
      <w:tr w:rsidR="009E2307" w:rsidRPr="00993E7E" w14:paraId="0FDDD59D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04C02BA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F114A5A" w14:textId="6E02D340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“ОПТШИН”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55E1BA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659033C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26,6</w:t>
            </w:r>
          </w:p>
        </w:tc>
      </w:tr>
      <w:tr w:rsidR="009E2307" w:rsidRPr="00993E7E" w14:paraId="29760AE6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C58A015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F021A5F" w14:textId="0123395F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EBA991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78EB9AE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32,0</w:t>
            </w:r>
          </w:p>
        </w:tc>
      </w:tr>
      <w:tr w:rsidR="009E2307" w:rsidRPr="00993E7E" w14:paraId="0F2244F4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08CE65C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86E11DE" w14:textId="4964ED34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B03F3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175614C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37,5</w:t>
            </w:r>
          </w:p>
        </w:tc>
      </w:tr>
    </w:tbl>
    <w:p w14:paraId="30BBFBCA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36B74DBC" w14:textId="1F3B40BD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9E06D1A" w14:textId="21C645A1" w:rsidR="00BC192B" w:rsidRDefault="009E2307" w:rsidP="00BC192B">
      <w:pPr>
        <w:rPr>
          <w:rFonts w:ascii="GHEA Grapalat" w:hAnsi="GHEA Grapalat" w:cs="Calibri"/>
          <w:color w:val="000000"/>
          <w:sz w:val="20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30161D">
        <w:rPr>
          <w:rFonts w:ascii="GHEA Grapalat" w:hAnsi="GHEA Grapalat" w:cs="Calibri"/>
          <w:sz w:val="20"/>
        </w:rPr>
        <w:t>Лист оцинкованный</w:t>
      </w:r>
    </w:p>
    <w:p w14:paraId="4D3E5C4D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39F7B5CA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C67D175" w14:textId="7FD3BDC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9252102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E0060C8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EFEFF24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98429A1" w14:textId="678ECCD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BD9321C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5A7D6F4" w14:textId="1664343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2EE45C6" w14:textId="6B063ED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23CED46A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F05DFC5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F667D27" w14:textId="78FDEEAF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9DC334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FA8437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532400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0B79CD5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2C6B2B82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08654E" w14:textId="3801D28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0233793" w14:textId="4476633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218053B" w14:textId="31855D5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B988D52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0E6417D" w14:textId="1672444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290CF4AD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670DE90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31706F7" w14:textId="512AA2C0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573049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8845DBE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4D31E2">
              <w:rPr>
                <w:rFonts w:ascii="Calibri" w:hAnsi="Calibri" w:cs="Calibri"/>
                <w:color w:val="000000"/>
                <w:sz w:val="22"/>
                <w:szCs w:val="22"/>
              </w:rPr>
              <w:t>4,3</w:t>
            </w:r>
          </w:p>
        </w:tc>
      </w:tr>
    </w:tbl>
    <w:p w14:paraId="71136297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FBA4194" w14:textId="183A297F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77729504" w14:textId="13F6466B" w:rsidR="009E2307" w:rsidRPr="00E76359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lastRenderedPageBreak/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Профнастил кровельный</w:t>
      </w:r>
    </w:p>
    <w:p w14:paraId="01CBBAE2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9E2307" w:rsidRPr="0042784E" w14:paraId="6A4EDC48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FCD3076" w14:textId="6BF8B929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3FE450BB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7E4FC5A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3EECAE9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D69E030" w14:textId="2AEB308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F419D73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E684A1E" w14:textId="1342411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1F049E0" w14:textId="59C4628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7104D4BB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E65A20D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4C06BC24" w14:textId="3BAFA7D8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96C8ED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4AFA45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13FA0B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75391182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16204BD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085CBBC7" w14:textId="2E09AD58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“ОПТШИН”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89C711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4ABA19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76267E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4D3EDC4F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961AD73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2347ED1F" w14:textId="2B14B39A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‘‘Экотек’’ Экологическая общественная организация  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96077A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4DB471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B4410A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2FBD7FCC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F96AB25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5230B296" w14:textId="150CBE9F" w:rsidR="009E2307" w:rsidRPr="007142D1" w:rsidRDefault="00EE5D3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“Глобал-Шин”</w:t>
            </w:r>
          </w:p>
        </w:tc>
        <w:tc>
          <w:tcPr>
            <w:tcW w:w="2370" w:type="dxa"/>
            <w:shd w:val="clear" w:color="auto" w:fill="auto"/>
          </w:tcPr>
          <w:p w14:paraId="313FFFF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71C1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F4C11B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450183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63C22EA9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3DC8715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0E36FF88" w14:textId="6137E3D0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</w:tcPr>
          <w:p w14:paraId="6EF5C22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71C1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525F90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CD0726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B8507CD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6228447A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989075C" w14:textId="728DF1C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8EC1DA1" w14:textId="4F28217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5396EB8" w14:textId="602686C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083729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FF9EDE4" w14:textId="5E38E3C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4D0F3938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DD7F7E1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14D3A5F" w14:textId="53283519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AC51AD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6A46DA5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266,6</w:t>
            </w:r>
          </w:p>
        </w:tc>
      </w:tr>
      <w:tr w:rsidR="009E2307" w:rsidRPr="00993E7E" w14:paraId="038AACA2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C12F0DC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DAF07C1" w14:textId="29BFA51F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“ОПТШИН”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C95D2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E07FD3C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323,3</w:t>
            </w:r>
          </w:p>
        </w:tc>
      </w:tr>
      <w:tr w:rsidR="009E2307" w:rsidRPr="00993E7E" w14:paraId="35F9EB8A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A0D816A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32AB30B" w14:textId="7094C551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‘‘Экотек’’ Экологическая общественная организация 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823B0C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C424912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388,0</w:t>
            </w:r>
          </w:p>
        </w:tc>
      </w:tr>
      <w:tr w:rsidR="009E2307" w:rsidRPr="00993E7E" w14:paraId="19D54C0E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FCDE938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978EC40" w14:textId="1347BEDF" w:rsidR="009E2307" w:rsidRPr="007142D1" w:rsidRDefault="00EE5D3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“Глобал-Шин”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F0C241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FD1AC8C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397,7</w:t>
            </w:r>
          </w:p>
        </w:tc>
      </w:tr>
      <w:tr w:rsidR="009E2307" w:rsidRPr="00993E7E" w14:paraId="3300EA85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6D37CB8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A646B33" w14:textId="7A416B34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9713A8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7DF0CF5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425,5</w:t>
            </w:r>
          </w:p>
        </w:tc>
      </w:tr>
    </w:tbl>
    <w:p w14:paraId="4531D026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230B27DC" w14:textId="38AA1537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13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7E04E588" w14:textId="52E3E96A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Доска</w:t>
      </w:r>
    </w:p>
    <w:p w14:paraId="1CE67E9B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493927C9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93BEDF" w14:textId="3E2C738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A58E89F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F345282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24F5CBC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1DC7768" w14:textId="39A5597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C9E0254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0BEFDBC" w14:textId="34CC33DF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A18EC97" w14:textId="1B3A857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6432A0E4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0B81613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1339864" w14:textId="18640654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36A04B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544299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2FC4D6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0A3B23D9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532C50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2D7B89A" w14:textId="253636D0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8D1C6F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2CB7F9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3EBDAF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9DAFC93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1540F08E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18447C" w14:textId="5A383E59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B07FB8D" w14:textId="769F70E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4A1409" w14:textId="64EA4E38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55552B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BE903BA" w14:textId="12B0FDEF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23B2F4DC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7594655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6EC2769" w14:textId="2CAAE2E5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B0BCC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3475C76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70,0</w:t>
            </w:r>
          </w:p>
        </w:tc>
      </w:tr>
      <w:tr w:rsidR="009E2307" w:rsidRPr="00993E7E" w14:paraId="2E95B220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368552B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49823C4" w14:textId="08EAA7B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BA10B8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C44985B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78,1</w:t>
            </w:r>
          </w:p>
        </w:tc>
      </w:tr>
    </w:tbl>
    <w:p w14:paraId="3FDF5203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55A1581" w14:textId="4DCC7C24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16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BF7DC98" w14:textId="6ABAAAFA" w:rsidR="009E2307" w:rsidRPr="00E76359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color w:val="000000"/>
          <w:sz w:val="20"/>
        </w:rPr>
        <w:t xml:space="preserve"> </w:t>
      </w:r>
      <w:r w:rsidR="00BC192B" w:rsidRPr="0030161D">
        <w:rPr>
          <w:rFonts w:ascii="GHEA Grapalat" w:hAnsi="GHEA Grapalat" w:cs="Calibri"/>
          <w:color w:val="000000"/>
          <w:sz w:val="20"/>
        </w:rPr>
        <w:t>Труба /1/</w:t>
      </w:r>
    </w:p>
    <w:p w14:paraId="0ED667E6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08AAF133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5C8A44" w14:textId="3AE72FF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2287B7C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2135052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CAD1ACC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2A3EE4D" w14:textId="27E9D67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91BDA9A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73256C7" w14:textId="5C9E151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137E722" w14:textId="5614C05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4D31E2" w14:paraId="3E206116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0F3F018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94E95E5" w14:textId="6C10FC13" w:rsidR="009E2307" w:rsidRPr="004D31E2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6D94F7A" w14:textId="77777777" w:rsidR="009E2307" w:rsidRPr="004D31E2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D31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9CADAA1" w14:textId="77777777" w:rsidR="009E2307" w:rsidRPr="004D31E2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6322E20" w14:textId="77777777" w:rsidR="009E2307" w:rsidRPr="004D31E2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4D31E2" w14:paraId="6F33F273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394C33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02D3E1B" w14:textId="6BADC213" w:rsidR="009E2307" w:rsidRPr="004D31E2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2B47C22" w14:textId="77777777" w:rsidR="009E2307" w:rsidRPr="004D31E2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D31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10AF487" w14:textId="77777777" w:rsidR="009E2307" w:rsidRPr="004D31E2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C53A028" w14:textId="77777777" w:rsidR="009E2307" w:rsidRPr="004D31E2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6E91067" w14:textId="77777777" w:rsidR="009E2307" w:rsidRPr="004D31E2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D31E2" w14:paraId="07E8C42F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627052E" w14:textId="03381FEE" w:rsidR="009E2307" w:rsidRPr="004D31E2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1FE6D4F" w14:textId="40EE4414" w:rsidR="009E2307" w:rsidRPr="004D31E2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8B440FF" w14:textId="6716F016" w:rsidR="009E2307" w:rsidRPr="004D31E2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7360CFB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A4804B2" w14:textId="7F9CCBD3" w:rsidR="009E2307" w:rsidRPr="004D31E2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43151F43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7BAF64D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A87966E" w14:textId="2FEC3FD5" w:rsidR="009E2307" w:rsidRPr="004D31E2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A2C51E" w14:textId="77777777" w:rsidR="009E2307" w:rsidRPr="004D31E2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D31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570CA7E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4D31E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48,0 </w:t>
            </w:r>
          </w:p>
        </w:tc>
      </w:tr>
      <w:tr w:rsidR="009E2307" w:rsidRPr="00993E7E" w14:paraId="30276B4C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C5D1EDD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B75CFBD" w14:textId="5C0080EF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1AF5C2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F6E28FE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75,0</w:t>
            </w:r>
          </w:p>
        </w:tc>
      </w:tr>
    </w:tbl>
    <w:p w14:paraId="734BFFF9" w14:textId="77777777" w:rsidR="009E2307" w:rsidRDefault="009E2307" w:rsidP="009E230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5A7EA98" w14:textId="3803E0B3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19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5DF9BDD" w14:textId="200CFB42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FD5AAA">
        <w:rPr>
          <w:rFonts w:ascii="GHEA Grapalat" w:hAnsi="GHEA Grapalat" w:cs="Calibri"/>
          <w:sz w:val="20"/>
        </w:rPr>
        <w:t>Подоконник</w:t>
      </w:r>
    </w:p>
    <w:p w14:paraId="7E6B5488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79EF7579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696F125" w14:textId="6050BC7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45BCD9F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B959378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9F448C6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7BBCFFA" w14:textId="4B988CB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0AE03C4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EACE68B" w14:textId="5ED35F0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A15306C" w14:textId="62111E8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4D31E2" w14:paraId="2E1E42A1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7AA5C7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636C930" w14:textId="50E322B2" w:rsidR="009E2307" w:rsidRPr="004D31E2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ED1270E" w14:textId="77777777" w:rsidR="009E2307" w:rsidRPr="004D31E2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D31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8D41E27" w14:textId="77777777" w:rsidR="009E2307" w:rsidRPr="004D31E2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C957E62" w14:textId="77777777" w:rsidR="009E2307" w:rsidRPr="004D31E2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9EEE9D6" w14:textId="77777777" w:rsidR="009E2307" w:rsidRPr="004D31E2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D31E2" w14:paraId="2AF80ED4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D8D9E4B" w14:textId="5D3023BD" w:rsidR="009E2307" w:rsidRPr="004D31E2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FE7E21" w14:textId="6C21EA60" w:rsidR="009E2307" w:rsidRPr="004D31E2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A39C4DA" w14:textId="0B623EA7" w:rsidR="009E2307" w:rsidRPr="004D31E2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D794406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82D3FDE" w14:textId="403379B7" w:rsidR="009E2307" w:rsidRPr="004D31E2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5D1DA713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95D9311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5DFA18E" w14:textId="6739E1BF" w:rsidR="009E2307" w:rsidRPr="004D31E2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45AF2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D31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F5C906E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33.5</w:t>
            </w:r>
          </w:p>
        </w:tc>
      </w:tr>
    </w:tbl>
    <w:p w14:paraId="559F58F2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D241BF8" w14:textId="500F5A69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20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4D51F40D" w14:textId="0CE460DF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Гажа</w:t>
      </w:r>
    </w:p>
    <w:p w14:paraId="5C0C7355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03FB5895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B17133" w14:textId="69BC1DB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0CCF71B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B1385EA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FEE8247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03195DB" w14:textId="1C0893BF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1CFABBE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EF5D75F" w14:textId="36FC4D1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8544581" w14:textId="25F0041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5DFE2C66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C820320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2BEC8E8" w14:textId="4D7EFD9F" w:rsidR="009E2307" w:rsidRPr="004D31E2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C2E1D6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02C0B2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4B4FA9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6562AD5A" w14:textId="77777777" w:rsidTr="009E2307">
        <w:trPr>
          <w:trHeight w:val="654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A3212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FE7C1" w14:textId="298375F1" w:rsidR="009E2307" w:rsidRPr="004D31E2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AC3D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7B1C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CBCC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5A1432B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1499A518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69A8A8E" w14:textId="0BDF787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1C263CB" w14:textId="649C2C3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7B4667" w14:textId="22150C5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08AB8E5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3440C52" w14:textId="04E3F579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37FADDA5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55F5492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3C507D" w14:textId="46FE33F8" w:rsidR="009E2307" w:rsidRPr="004D31E2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5E8910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103CD8" w14:textId="77777777" w:rsidR="009E2307" w:rsidRPr="004D31E2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4D31E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</w:t>
            </w:r>
            <w:r w:rsidRPr="004D31E2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1</w:t>
            </w:r>
            <w:r w:rsidRPr="004D31E2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4D31E2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9</w:t>
            </w:r>
          </w:p>
        </w:tc>
      </w:tr>
      <w:tr w:rsidR="009E2307" w:rsidRPr="00993E7E" w14:paraId="167C1A6C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E15DF1B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81CD252" w14:textId="305B4F2F" w:rsidR="009E2307" w:rsidRPr="004D31E2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4BD608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02C81CC" w14:textId="77777777" w:rsidR="009E2307" w:rsidRPr="004D31E2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4D31E2">
              <w:rPr>
                <w:rFonts w:ascii="Calibri" w:hAnsi="Calibri" w:cs="Calibri"/>
                <w:sz w:val="22"/>
                <w:szCs w:val="22"/>
              </w:rPr>
              <w:t xml:space="preserve">             3</w:t>
            </w:r>
            <w:r w:rsidRPr="004D31E2">
              <w:rPr>
                <w:rFonts w:ascii="Calibri" w:hAnsi="Calibri" w:cs="Calibri"/>
                <w:sz w:val="22"/>
                <w:szCs w:val="22"/>
                <w:lang w:val="hy-AM"/>
              </w:rPr>
              <w:t>8</w:t>
            </w:r>
            <w:r w:rsidRPr="004D31E2">
              <w:rPr>
                <w:rFonts w:ascii="Calibri" w:hAnsi="Calibri" w:cs="Calibri"/>
                <w:sz w:val="22"/>
                <w:szCs w:val="22"/>
              </w:rPr>
              <w:t>,</w:t>
            </w:r>
            <w:r w:rsidRPr="004D31E2">
              <w:rPr>
                <w:rFonts w:ascii="Calibri" w:hAnsi="Calibri" w:cs="Calibri"/>
                <w:sz w:val="22"/>
                <w:szCs w:val="22"/>
                <w:lang w:val="hy-AM"/>
              </w:rPr>
              <w:t>0</w:t>
            </w:r>
          </w:p>
        </w:tc>
      </w:tr>
    </w:tbl>
    <w:p w14:paraId="320E5443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AC35C90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3C2F26D" w14:textId="0BDBCD15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48DB31F0" w14:textId="3DFBBAB5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Унитаз напольный</w:t>
      </w:r>
    </w:p>
    <w:p w14:paraId="1C17A513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6306048B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24780F" w14:textId="218919A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3AAF829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FE33CCD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4012884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C94F6B0" w14:textId="3B7C132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3905148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3E5CBD4" w14:textId="128B075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1C94FC5" w14:textId="2856CC3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446877D4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8E92960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3E542C2" w14:textId="5EFC6524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D3EE21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0758A5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849059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785987BF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6C9D129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76A073C" w14:textId="350F7728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9A44DA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F43FD1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E51849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148CD25E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DB9AF3D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7846C95" w14:textId="54309A3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E467D8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14A5F0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D2BCE0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2C96CD80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96F2D8C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933460D" w14:textId="4CEEB4B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“БАРСИС”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F1333A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EB203E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E4BCA2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0567C18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2B1B4D26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0E38156" w14:textId="445061F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2E560D6" w14:textId="36B9CA6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4C0CC1C" w14:textId="158FF32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4D3E799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A52873E" w14:textId="1068AD4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789E6918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16B7116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1DE415F" w14:textId="6EC61940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67E8DF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018F5E7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8,7 </w:t>
            </w:r>
          </w:p>
        </w:tc>
      </w:tr>
      <w:tr w:rsidR="009E2307" w:rsidRPr="00993E7E" w14:paraId="14B25342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032B72D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4AA241E" w14:textId="1AE04B3A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E388CF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A8468BA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9,4</w:t>
            </w:r>
          </w:p>
        </w:tc>
      </w:tr>
      <w:tr w:rsidR="009E2307" w:rsidRPr="00993E7E" w14:paraId="05F3E0D9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830BA7C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06EE0AB" w14:textId="11048D76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8ADCDB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EBAF91F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11,0</w:t>
            </w:r>
          </w:p>
        </w:tc>
      </w:tr>
      <w:tr w:rsidR="009E2307" w:rsidRPr="00993E7E" w14:paraId="5C7ADE1E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059C5A" w14:textId="77777777" w:rsidR="009E2307" w:rsidRPr="004D31E2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A4C1964" w14:textId="0CAB8B6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“БАРСИС”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476CC0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C7CD817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23,7</w:t>
            </w:r>
          </w:p>
        </w:tc>
      </w:tr>
    </w:tbl>
    <w:p w14:paraId="70A81729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B8D802B" w14:textId="537FA146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23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7E7AF09F" w14:textId="41881A61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Сливной бачок</w:t>
      </w:r>
    </w:p>
    <w:p w14:paraId="4D6DFF78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23E9C56D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FEE743D" w14:textId="70AED0F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D92DFBA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D64E526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1C11B4B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EAA2DA8" w14:textId="1841134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2F29DF6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517F270" w14:textId="50A2A81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2BC7BE4" w14:textId="097E66B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1DAD68A1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A47BA24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CBCE53A" w14:textId="2E42C9E3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5B295F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F312CC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C8ECF2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535C050B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093A615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B5732F1" w14:textId="62FF54C7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B4A340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8BB8AC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DC8972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443CC4C0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C3A4839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2F1624A" w14:textId="4957F41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154717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F91F87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DF5A80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A54E545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329A8672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5EC7B01" w14:textId="6C886A3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37C7A0" w14:textId="0F36943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2F24567" w14:textId="12DAD71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2515914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F2E69B7" w14:textId="55D3080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4818FB6B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D248BB8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E10F68C" w14:textId="03E5C72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CF377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790C66C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5,2</w:t>
            </w:r>
          </w:p>
        </w:tc>
      </w:tr>
      <w:tr w:rsidR="009E2307" w:rsidRPr="00993E7E" w14:paraId="1CB90A52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721E14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1F88F74" w14:textId="390FBD93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7A412B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C6F811D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5,5</w:t>
            </w:r>
          </w:p>
        </w:tc>
      </w:tr>
      <w:tr w:rsidR="009E2307" w:rsidRPr="00993E7E" w14:paraId="1865194F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CDA03E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88923B2" w14:textId="4D3AC7C0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02B2DD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38AA192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7,0</w:t>
            </w:r>
          </w:p>
        </w:tc>
      </w:tr>
    </w:tbl>
    <w:p w14:paraId="7988B92C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D34C626" w14:textId="5096F7DC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24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8BE15B6" w14:textId="203A8D02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Детали санузла /1/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24ECA30F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F53B45E" w14:textId="0F2652D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C457579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5A170C1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36A71DB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A79C774" w14:textId="259E86C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59ACF56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C473F0E" w14:textId="4F111F5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44ACECE" w14:textId="43A04F1D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3CC6B127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5383158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7C9CDF7" w14:textId="0807C3BD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3EF642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1E1394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8602DB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0792BBE3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86FFAF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F0BA03C" w14:textId="0F5D689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C0EF87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55E987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90BDFB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53387D6B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33EBAB9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88E1B15" w14:textId="279A1848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EB1C03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4287BD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023A9D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9304E8F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21B0D2E4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D4291E1" w14:textId="5DC22A6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DE3149E" w14:textId="0ACF69F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B9ACDDD" w14:textId="6B7485F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CF94243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18DA2F1" w14:textId="716FE02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45C878B6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97386B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F5C0E34" w14:textId="183F5E9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99B69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8FF50B9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16,6</w:t>
            </w:r>
          </w:p>
        </w:tc>
      </w:tr>
      <w:tr w:rsidR="009E2307" w:rsidRPr="00993E7E" w14:paraId="644E0CF9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CBBE1A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148B912" w14:textId="7D0B9C4D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DF0C84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93FEC03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18,7</w:t>
            </w:r>
          </w:p>
        </w:tc>
      </w:tr>
      <w:tr w:rsidR="009E2307" w:rsidRPr="00993E7E" w14:paraId="4D7F1E5D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1549D27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61D9BD6" w14:textId="3388B2A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8F0433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44EC8EE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18,9</w:t>
            </w:r>
          </w:p>
        </w:tc>
      </w:tr>
    </w:tbl>
    <w:p w14:paraId="20BCAFB4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1AD3EAC" w14:textId="4D055782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25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73DF9EF" w14:textId="0EB3E95A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Детали санузла /2/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0E7B7780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FA9FEB3" w14:textId="17AA3DE9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915D282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497EB76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0DFA6BF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2C36421" w14:textId="3F0CB5C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E226AE4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CD4DBC2" w14:textId="796B707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CFF7014" w14:textId="5CD818A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39FBC3CC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1A420E0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08DEDC5" w14:textId="561EBF41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FE7617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A93670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3E4577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13BDCF38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A934DF7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022C2F0" w14:textId="3A47BF2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09D529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E76702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0B9675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3B28CDC2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3C358C1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830D3E8" w14:textId="5F91728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43E456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3FA076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9FB5CE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76A676A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1CE2C17C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80E227A" w14:textId="3D92EEF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14D7B6A" w14:textId="3AB0000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48443DC" w14:textId="6572C938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77B3D1C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6808E5F" w14:textId="4DE462B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51994FF1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22565E6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FC2F6B5" w14:textId="22847C0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57F428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E28783B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7,5</w:t>
            </w:r>
          </w:p>
        </w:tc>
      </w:tr>
      <w:tr w:rsidR="009E2307" w:rsidRPr="00993E7E" w14:paraId="3AF30170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9CA898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1FC931A" w14:textId="05DD819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1A43C0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49F364E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10,5</w:t>
            </w:r>
          </w:p>
        </w:tc>
      </w:tr>
      <w:tr w:rsidR="009E2307" w:rsidRPr="00993E7E" w14:paraId="42215F47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8B0663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B80B3EB" w14:textId="3F326E06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38321C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8B490BB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20,6</w:t>
            </w:r>
          </w:p>
        </w:tc>
      </w:tr>
    </w:tbl>
    <w:p w14:paraId="1550FEB0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F475BE2" w14:textId="18E0AAEF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26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08EB58F2" w14:textId="47BFE19A" w:rsidR="00BC192B" w:rsidRDefault="009E2307" w:rsidP="00BC192B">
      <w:pPr>
        <w:rPr>
          <w:rFonts w:ascii="GHEA Grapalat" w:hAnsi="GHEA Grapalat" w:cs="Calibri"/>
          <w:color w:val="000000"/>
          <w:sz w:val="20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30161D">
        <w:rPr>
          <w:rFonts w:ascii="GHEA Grapalat" w:hAnsi="GHEA Grapalat" w:cs="Calibri"/>
          <w:sz w:val="20"/>
        </w:rPr>
        <w:t>Детали санузла /3/</w:t>
      </w:r>
    </w:p>
    <w:p w14:paraId="4F9CE4E9" w14:textId="30B62C82" w:rsidR="009E2307" w:rsidRPr="00BC192B" w:rsidRDefault="009E2307" w:rsidP="009E2307">
      <w:pPr>
        <w:rPr>
          <w:rFonts w:ascii="GHEA Grapalat" w:hAnsi="GHEA Grapalat" w:cs="Calibri"/>
          <w:color w:val="000000"/>
          <w:sz w:val="20"/>
        </w:rPr>
      </w:pPr>
    </w:p>
    <w:p w14:paraId="5106A97E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085C67E2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A1215E" w14:textId="557D988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E50728A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D4E340C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2896EED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B6783B8" w14:textId="4D715D3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8F2EEC2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DFC1CE8" w14:textId="6ABE386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BEDAEED" w14:textId="5793529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1D19FFCF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C09FBE7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611AC9B" w14:textId="7FCBD13A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F17680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FFFF8A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9F37D4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042461F8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9777B13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7B93755" w14:textId="32EE6041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78C90E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69F72F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E09418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2D2DEEBA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2CF0CDD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C2D1C60" w14:textId="640A5E9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9A6818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3C3925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0D241A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62C127C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38388E15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CE12BC" w14:textId="3095C6A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3B1A185" w14:textId="1AC0E0E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08E4276" w14:textId="18928408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5F70329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D887D37" w14:textId="20413D2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344285A4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AF9311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6A9F268" w14:textId="68DABD73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0C543B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AC4A033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17,0</w:t>
            </w:r>
          </w:p>
        </w:tc>
      </w:tr>
      <w:tr w:rsidR="009E2307" w:rsidRPr="00993E7E" w14:paraId="47ADC4CB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70DB87F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46BCAC2" w14:textId="6750689A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64E609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7DCAB8A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20,4</w:t>
            </w:r>
          </w:p>
        </w:tc>
      </w:tr>
      <w:tr w:rsidR="009E2307" w:rsidRPr="00993E7E" w14:paraId="733ED42D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0637CA8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3B21BDD" w14:textId="3C2209FA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2E3B73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4F983B8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20,8</w:t>
            </w:r>
          </w:p>
        </w:tc>
      </w:tr>
    </w:tbl>
    <w:p w14:paraId="4C5EB43D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8356598" w14:textId="6B20CAAD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27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3876576" w14:textId="283D2F72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Держатель для туалетной бумаги</w:t>
      </w:r>
    </w:p>
    <w:p w14:paraId="5C4C59A0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9E2307" w:rsidRPr="0042784E" w14:paraId="37F7FCBC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8172F54" w14:textId="6B50924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0D0840AE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9EC3A97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B0DEE9C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0C60D9B" w14:textId="7087C1B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1AEFD95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8365CDE" w14:textId="214314C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895700A" w14:textId="7884AEC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46D68AC0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FA78E9D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1A170078" w14:textId="7F136F7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F79B07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A74B4C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A47280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7138FA71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F95C02B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1EF9F1FD" w14:textId="46795FE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5C52B8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82307B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2EB200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53A14E70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1ECC6F3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63992288" w14:textId="60263F5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‘‘Экотек’’ Экологическая общественная организация  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4CE957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449032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00B7C0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4B063D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0862A1E9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F3B3AAF" w14:textId="39FCF83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E473466" w14:textId="407E2C8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CB20B50" w14:textId="73D5C61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E534FC7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4C86F4D" w14:textId="1D28502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48ED08AC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AEA1F51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2C03EB2" w14:textId="5E7BFAA1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431E51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92E8690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17,8 </w:t>
            </w:r>
          </w:p>
        </w:tc>
      </w:tr>
      <w:tr w:rsidR="009E2307" w:rsidRPr="00993E7E" w14:paraId="0331B571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8727777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A5DE6EC" w14:textId="38FC012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F70CBA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5413F9A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22,5 </w:t>
            </w:r>
          </w:p>
        </w:tc>
      </w:tr>
      <w:tr w:rsidR="009E2307" w:rsidRPr="00993E7E" w14:paraId="5E0F72AB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0A4FE6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7A7E59A" w14:textId="25665428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‘‘Экотек’’ Экологическая общественная организация 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F20148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CC00869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50,0 </w:t>
            </w:r>
          </w:p>
        </w:tc>
      </w:tr>
    </w:tbl>
    <w:p w14:paraId="11AEF1C0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F7D0E3D" w14:textId="4667014C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28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7B9842E7" w14:textId="2A4E2681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Уголок</w:t>
      </w:r>
    </w:p>
    <w:p w14:paraId="1B4B84CB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60C7D6F4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B321060" w14:textId="3CF045A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8ABE4F6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E6A01C8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41EADCF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9B1F735" w14:textId="77FEAC6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78651BF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6DDB2F1" w14:textId="56FAF43D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226AD01" w14:textId="53A9632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5EB909A2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D8E3571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3A511FC" w14:textId="551C4839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EAFB39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58A30F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184CCF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1C298000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B37220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E2E3EF8" w14:textId="641DFA57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F3287F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097AAD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5828B5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7EE3D203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F203439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1805FB4" w14:textId="327C1974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4E42C9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08EAF0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CDCD4F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4FCB0B5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27A63DEF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D13CDB8" w14:textId="2E83D3AD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BC7EE00" w14:textId="7CF1C13D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0024E0B" w14:textId="4E920CB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9BFD818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A660A4F" w14:textId="2FD203CF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14E5D77F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A2CD5F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3AD7D4C" w14:textId="0CDEF43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1AC808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1CBDCE3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4,3</w:t>
            </w:r>
          </w:p>
        </w:tc>
      </w:tr>
      <w:tr w:rsidR="009E2307" w:rsidRPr="00993E7E" w14:paraId="7EDDCD07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088E440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EA93F2C" w14:textId="0E63E750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DE93F3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82C1991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4,4 </w:t>
            </w:r>
          </w:p>
        </w:tc>
      </w:tr>
      <w:tr w:rsidR="009E2307" w:rsidRPr="00993E7E" w14:paraId="621EB5DC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E0F8154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3E129B0" w14:textId="5B3EDA1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0092B4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ACE945D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4,6</w:t>
            </w:r>
          </w:p>
        </w:tc>
      </w:tr>
    </w:tbl>
    <w:p w14:paraId="4F33AD23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C85E6FE" w14:textId="1F828956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07FB587F" w14:textId="43B23A9E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Соединительная деталь для профилей</w:t>
      </w:r>
    </w:p>
    <w:p w14:paraId="507EB8C8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435E5D24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883B6C9" w14:textId="7BDE0C5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08BE53C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EF203A9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BB062E5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3D591E5" w14:textId="48CEBE9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4F4958F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C7BF7FB" w14:textId="761A635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AE52236" w14:textId="3E8FC388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0CA7DE08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627FABC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6CAAACF" w14:textId="6FE88001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80776A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15ED78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E7E419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766DD179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EFDA303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3637639" w14:textId="062EB80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9BB0AC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79A26C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FCD6A2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0A0C76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2388E7F7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28CEE4D" w14:textId="3C83144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39EB4F2" w14:textId="0DF9723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A9091DD" w14:textId="53E2678F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8FC80CB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237D8E7" w14:textId="39E5E34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21853557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637C499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7E0191" w14:textId="6235ECEA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10EE54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37F9BB5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1,1</w:t>
            </w:r>
          </w:p>
        </w:tc>
      </w:tr>
      <w:tr w:rsidR="009E2307" w:rsidRPr="00993E7E" w14:paraId="07B97EA4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5C0221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ACA7650" w14:textId="374A38F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429E27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5E1850A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2,2</w:t>
            </w:r>
          </w:p>
        </w:tc>
      </w:tr>
    </w:tbl>
    <w:p w14:paraId="723C2148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7D5C0D8" w14:textId="16EC8A65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093039E" w14:textId="6D6EB76D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Сетка малярная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464004C2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2FEBEC3" w14:textId="32489749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5E08DAF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E745851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A0498A8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21D71EF" w14:textId="1D61565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A1204BE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9C3049E" w14:textId="304CBD6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9950DD2" w14:textId="5A28BB2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47602157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1036DA8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B927E15" w14:textId="79684B4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DFB9A0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850294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64C478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0DC0266D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DEBDBA6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C564F5C" w14:textId="17D54527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62F776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603A0E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441720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2AD66E3A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F8ED9C6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64540EB" w14:textId="66658A2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9D855D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B628E4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EF8D37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F4F7ECF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6F5D9969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7C0BFF0" w14:textId="16D750EF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8903407" w14:textId="44685FE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F28C237" w14:textId="2D52A8B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F050638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F68B7BC" w14:textId="0ECC673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642C758E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D3438F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7D3ACDF" w14:textId="51F46844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E9BE4D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DA5FECA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2,6</w:t>
            </w:r>
          </w:p>
        </w:tc>
      </w:tr>
      <w:tr w:rsidR="009E2307" w:rsidRPr="00993E7E" w14:paraId="283F57C0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8A6B143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DEB27AA" w14:textId="59ED74D3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15D73C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93097E1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2,7</w:t>
            </w:r>
          </w:p>
        </w:tc>
      </w:tr>
      <w:tr w:rsidR="009E2307" w:rsidRPr="00993E7E" w14:paraId="755B8207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1161F64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8BF1378" w14:textId="2222EAED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55AE22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AA19EF3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3,1</w:t>
            </w:r>
          </w:p>
        </w:tc>
      </w:tr>
    </w:tbl>
    <w:p w14:paraId="529837C2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349FF900" w14:textId="2C9166AD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33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78204193" w14:textId="2DCAD342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Стеклорез</w:t>
      </w:r>
    </w:p>
    <w:p w14:paraId="088096AC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5BCC10AC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820F81C" w14:textId="7E3A32E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9BF02B0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9DEAECD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F84A250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E04676C" w14:textId="1E53D5E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A61331B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E0A533B" w14:textId="3DF2562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D27D2BA" w14:textId="06B8520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706A88D6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EA86DED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E8DF5F6" w14:textId="420E349F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721C88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6173EB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4CE7BA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1DC8CC92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106B69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AF563C1" w14:textId="0AB5593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30096F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8AC4FE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58155E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43025C18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B5CAE1E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D908DC3" w14:textId="52DEF5D1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D9B5C0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C25C7C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06D7A8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C93D065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01111706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DAE9E10" w14:textId="22C13EA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EF2B0D2" w14:textId="3D49173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761613" w14:textId="3623A4E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24ACB94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A649E12" w14:textId="4A70CA0D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1587E03D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7ACE5AC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EF3BC93" w14:textId="0F4DAB8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795FE2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043D67B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1,5 </w:t>
            </w:r>
          </w:p>
        </w:tc>
      </w:tr>
      <w:tr w:rsidR="009E2307" w:rsidRPr="00993E7E" w14:paraId="2208D9DF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8B23671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7DF3BF6" w14:textId="66DEC3C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A0BF49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7B3A68A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1,7</w:t>
            </w:r>
          </w:p>
        </w:tc>
      </w:tr>
      <w:tr w:rsidR="009E2307" w:rsidRPr="00993E7E" w14:paraId="39B07FA9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89AFC67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D1E4B0" w14:textId="01057BA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B3F3C0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3EDED2B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4,5</w:t>
            </w:r>
          </w:p>
        </w:tc>
      </w:tr>
    </w:tbl>
    <w:p w14:paraId="431E4598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B60B1D4" w14:textId="26E21A99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34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47931B82" w14:textId="15C6B21A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Инструмент для установки уровня</w:t>
      </w:r>
    </w:p>
    <w:p w14:paraId="7193300D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625B2EE3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6A75D28" w14:textId="1E92B14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CA6F382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7F5181E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75CB40D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C21462E" w14:textId="7A742A7D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A117CDE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F3BFB4F" w14:textId="3BF02DD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B24EB14" w14:textId="3B67CF19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6B601FE2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F22A563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F2FA885" w14:textId="1F44E92A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260E32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9F87F5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D3A948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1569707C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1B40714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2806C59" w14:textId="5605E665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3C9634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FF1950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1EFBE6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65F9FCCD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90CF587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1340386" w14:textId="2D5C9EC3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378107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01C3E1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687775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2642727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3B5B9049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3EE57A" w14:textId="6278C45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2F638C8" w14:textId="1B6B0ECF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AED4B17" w14:textId="7E122299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FF5B53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3D19C07" w14:textId="0D5F413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060F206E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2BB0EE5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D3740E2" w14:textId="09EB520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BC0E1D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1A4B05F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3,2 </w:t>
            </w:r>
          </w:p>
        </w:tc>
      </w:tr>
      <w:tr w:rsidR="009E2307" w:rsidRPr="00993E7E" w14:paraId="181DE1C5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D5BCF5D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62EED7E" w14:textId="1F4AE53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59B1E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90B7897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3,5</w:t>
            </w:r>
          </w:p>
        </w:tc>
      </w:tr>
      <w:tr w:rsidR="009E2307" w:rsidRPr="00993E7E" w14:paraId="011151E4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D6AFCC9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C708A08" w14:textId="1615386F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46C14A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161D410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3,7</w:t>
            </w:r>
          </w:p>
        </w:tc>
      </w:tr>
    </w:tbl>
    <w:p w14:paraId="107F56C5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0308D3A" w14:textId="1FB5490C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35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1A697E3" w14:textId="0368C91F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Пистолет для герметика</w:t>
      </w:r>
    </w:p>
    <w:p w14:paraId="4F1DCF4C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5A7EF394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5A66F66" w14:textId="74B85A0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F621CF9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37AF3B4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8D949E6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7889A6C" w14:textId="32F4C78F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E3E8CD3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90DF151" w14:textId="00AD4B8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6EF6EEA" w14:textId="244D46ED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504E36F5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353563F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F2094CA" w14:textId="5500E505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FF8E46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A5FD14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8EDA7E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5CC830F3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9F3523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DC65B46" w14:textId="5DC21B47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DA88B4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5F436E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4EBFFF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3C6E2219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AC248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2CBFC21" w14:textId="17B1CBD0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6944BC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22B668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6086DE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81EDC71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42FA0F21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2FBC035" w14:textId="2DB5281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F096CFA" w14:textId="515D7E4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7A65D61" w14:textId="3872AE1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B8E65FC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06C3A01" w14:textId="70EB2E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7F3727EC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234BDE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B22462E" w14:textId="34B12AC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CEB5E4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8D9919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2,2</w:t>
            </w:r>
          </w:p>
        </w:tc>
      </w:tr>
      <w:tr w:rsidR="009E2307" w:rsidRPr="00993E7E" w14:paraId="35A8F8AD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20392C2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E21C011" w14:textId="0368C84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D230B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DA45DA2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3,3 </w:t>
            </w:r>
          </w:p>
        </w:tc>
      </w:tr>
      <w:tr w:rsidR="009E2307" w:rsidRPr="00993E7E" w14:paraId="6D8C8F27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E58E31C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30D6FFB" w14:textId="50A0CB05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58DBC9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9899100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3,6 </w:t>
            </w:r>
          </w:p>
        </w:tc>
      </w:tr>
    </w:tbl>
    <w:p w14:paraId="445CC96C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36A8109F" w14:textId="4E9F5CB3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36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8927C2D" w14:textId="6E96E24C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Термопистолет</w:t>
      </w:r>
    </w:p>
    <w:p w14:paraId="56B2B113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0E9261E3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04000DE" w14:textId="7B90C62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C0F308A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2C5D369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5838F9B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EA6295A" w14:textId="032922B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3E46F7A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DCAA41E" w14:textId="5D9570F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206EBD6" w14:textId="3EDCA53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072056A6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0C1FFBC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D7C8099" w14:textId="6BABE50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C5E5B5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AE3698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153639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1395CADF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EA8DA05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EC0E91B" w14:textId="4897701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9BB6AE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6000AC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AAB959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46A606DC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49495C4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342685C" w14:textId="63920110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5AA311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D2B1F6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A5F575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A61FB7D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0BE3A97D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BF9D4E2" w14:textId="2F655E1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A68C036" w14:textId="2EFF32D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FA2B6DA" w14:textId="1CE44DD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54A4843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CAE0ADE" w14:textId="4DC3086F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5FE4B873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7E9D4C9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094FB96" w14:textId="79D07085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E8477C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AF47978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2,0</w:t>
            </w:r>
          </w:p>
        </w:tc>
      </w:tr>
      <w:tr w:rsidR="009E2307" w:rsidRPr="00993E7E" w14:paraId="0F682839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484F508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BB92B44" w14:textId="55FC40F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BDB71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E2653C3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2,4</w:t>
            </w:r>
          </w:p>
        </w:tc>
      </w:tr>
      <w:tr w:rsidR="009E2307" w:rsidRPr="00993E7E" w14:paraId="28691DC3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9DBD804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1FAEBF7" w14:textId="6EF88FD5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23B4CC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7FC62D9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4,0 </w:t>
            </w:r>
          </w:p>
        </w:tc>
      </w:tr>
    </w:tbl>
    <w:p w14:paraId="63A7904A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2E57478B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5605F1C" w14:textId="636CBFD5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38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D2D972E" w14:textId="04ED1E75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Сьемник подшипников</w:t>
      </w:r>
    </w:p>
    <w:p w14:paraId="190D89AB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72B7B1BC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672350" w14:textId="41D5A66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C5D90F7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36BF85E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91F4AE1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1DD4060" w14:textId="50886EE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8A9EADB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CF51546" w14:textId="69A3B0E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13E00F5" w14:textId="3A6370D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0DAA8E55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C2A6785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1D21449" w14:textId="7579F54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3610C7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D28D45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26667D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5385FFB6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230395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14D4784" w14:textId="7D6E7865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CBD6B5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9CCDBE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31BFB5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6AFD16B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41520E71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201C9B8" w14:textId="2F9D110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9A45524" w14:textId="73D55B7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062E986" w14:textId="5B7B916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BDC1483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DDDCEC3" w14:textId="250BD09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6148B64E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400EBC8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2620C42" w14:textId="674125AA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67D071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58598EE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1,6</w:t>
            </w:r>
          </w:p>
        </w:tc>
      </w:tr>
      <w:tr w:rsidR="009E2307" w:rsidRPr="00993E7E" w14:paraId="415BEBC6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D86B1FE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3672713" w14:textId="30861A7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75300E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655B70B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50,0 </w:t>
            </w:r>
          </w:p>
        </w:tc>
      </w:tr>
    </w:tbl>
    <w:p w14:paraId="7E70EF68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D9D58E0" w14:textId="7F7C3EA4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39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8675907" w14:textId="0B751A99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Степлер</w:t>
      </w:r>
    </w:p>
    <w:p w14:paraId="1FCF183E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40FF2B77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E1CCED" w14:textId="13CD122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D3DF9B2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A95056A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4111334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B18337C" w14:textId="4E1AB43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5E48E87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BD7CDB6" w14:textId="6C3CA5C9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0FBA53F" w14:textId="398971E8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50521BE4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8335C4F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56901A5" w14:textId="70097A08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870BA3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7A5587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D40218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005DCCB8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904E559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BDF7A46" w14:textId="71D439D9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7629B7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CF3A58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A22492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32D8E2FA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9835702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EADA8FE" w14:textId="63075929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738E22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C48CFC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056F3E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8871C7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7D957B4F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E81BAC8" w14:textId="0B37FD7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1E75C2D" w14:textId="3C90F23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3C81C2A" w14:textId="180C8E9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участник/для отобранного участника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288252D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14:paraId="30CE8372" w14:textId="1C071B9F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663CD2EA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AA8902A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FAF8EDF" w14:textId="078AB22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D08E54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9503CE5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3,8</w:t>
            </w:r>
          </w:p>
        </w:tc>
      </w:tr>
      <w:tr w:rsidR="009E2307" w:rsidRPr="00993E7E" w14:paraId="68224E3F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743DEA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4780ADA" w14:textId="51E2D364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C454D0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9A8B486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4,2</w:t>
            </w:r>
          </w:p>
        </w:tc>
      </w:tr>
      <w:tr w:rsidR="009E2307" w:rsidRPr="00993E7E" w14:paraId="365D2078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720B15D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C40F489" w14:textId="58C1338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2F1E4A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4DD3C40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5,0</w:t>
            </w:r>
          </w:p>
        </w:tc>
      </w:tr>
    </w:tbl>
    <w:p w14:paraId="2DB35E6E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53A7CB3" w14:textId="21FB4820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40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FCEB798" w14:textId="7D2A5B34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BC192B" w:rsidRPr="00BC192B">
        <w:rPr>
          <w:rFonts w:ascii="GHEA Grapalat" w:hAnsi="GHEA Grapalat" w:cs="Calibri"/>
          <w:sz w:val="20"/>
        </w:rPr>
        <w:t xml:space="preserve"> </w:t>
      </w:r>
      <w:r w:rsidR="00BC192B" w:rsidRPr="0030161D">
        <w:rPr>
          <w:rFonts w:ascii="GHEA Grapalat" w:hAnsi="GHEA Grapalat" w:cs="Calibri"/>
          <w:sz w:val="20"/>
        </w:rPr>
        <w:t>Измерительная рулетка</w:t>
      </w:r>
    </w:p>
    <w:p w14:paraId="78661084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1BAFFF26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E949109" w14:textId="2B1C0F6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E880EE6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E8C40BE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504542C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2731D31" w14:textId="021DE87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84EB601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AAECCB9" w14:textId="7EA933A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EF081C9" w14:textId="6362D46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2383C5A7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9DC037C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87E8C1C" w14:textId="328B4968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9D1BC6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E35980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91631D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7B0C8973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1424D65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79FD83C" w14:textId="249009A6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A3746A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59E016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9A8C7F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2B42FD96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B01F37F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4E70637" w14:textId="458798A3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DE60C8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D7A5DE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A70FA6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40737DD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329B4A59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3F6E0FD" w14:textId="6BDA93ED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1224399" w14:textId="692FBDD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A87F775" w14:textId="6AA8E12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F97E8E7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8B71487" w14:textId="61CED20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3A964220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A8000DE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BADF187" w14:textId="26851CD6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B17C0A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94797C6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3,8</w:t>
            </w:r>
          </w:p>
        </w:tc>
      </w:tr>
      <w:tr w:rsidR="009E2307" w:rsidRPr="00993E7E" w14:paraId="292952A7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1738C22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8D3CB45" w14:textId="4FC0D26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029E48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2307C9C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6,7</w:t>
            </w:r>
          </w:p>
        </w:tc>
      </w:tr>
      <w:tr w:rsidR="009E2307" w:rsidRPr="00993E7E" w14:paraId="491AC720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1548C50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397A305" w14:textId="18DDE443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B55B50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20DDE6C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8,2</w:t>
            </w:r>
          </w:p>
        </w:tc>
      </w:tr>
    </w:tbl>
    <w:p w14:paraId="2355F410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3380D0B2" w14:textId="7884CAE4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FD3100F" w14:textId="3498D96B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3B0FCB" w:rsidRPr="003B0FCB">
        <w:rPr>
          <w:rFonts w:ascii="GHEA Grapalat" w:hAnsi="GHEA Grapalat" w:cs="Calibri"/>
          <w:sz w:val="20"/>
        </w:rPr>
        <w:t xml:space="preserve"> </w:t>
      </w:r>
      <w:r w:rsidR="003B0FCB" w:rsidRPr="0030161D">
        <w:rPr>
          <w:rFonts w:ascii="GHEA Grapalat" w:hAnsi="GHEA Grapalat" w:cs="Calibri"/>
          <w:sz w:val="20"/>
        </w:rPr>
        <w:t>Кусачки</w:t>
      </w:r>
    </w:p>
    <w:p w14:paraId="0F1BEFA9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49525520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DC5E290" w14:textId="11E6AA4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91E60A5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84F3B48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2A72275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DC85D6E" w14:textId="30E1AE68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D9D764D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2B8E125" w14:textId="1CD0639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9A21026" w14:textId="2631159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0A985E55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69885DD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45455F0" w14:textId="49F12398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271AC5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DED120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ADA0FA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36A2B5F7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267875F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8C10C99" w14:textId="085B3C4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10D0F3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D0C9AD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79C6A3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0DA981F2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B2B883E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0167F3F" w14:textId="6A16407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A1C941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56A081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FC5ADC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AEAC6C1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1D133DAF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BD7A989" w14:textId="3C6287E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B8FDB49" w14:textId="43DA141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8DC7CA6" w14:textId="2095ECE8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4851749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406345B" w14:textId="60DB4859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5A0ABBE8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6322603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CE906D9" w14:textId="70CD633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2B890C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D978D0C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6,0</w:t>
            </w:r>
          </w:p>
        </w:tc>
      </w:tr>
      <w:tr w:rsidR="009E2307" w:rsidRPr="00993E7E" w14:paraId="28DAF24A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8D7961C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1A6A06A" w14:textId="31B8FC3D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064E01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8F5CD8A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6,6</w:t>
            </w:r>
          </w:p>
        </w:tc>
      </w:tr>
      <w:tr w:rsidR="009E2307" w:rsidRPr="00993E7E" w14:paraId="670BE7C0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28DBB79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25E12CF" w14:textId="611FABA7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0460C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9024487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47,5</w:t>
            </w:r>
          </w:p>
        </w:tc>
      </w:tr>
    </w:tbl>
    <w:p w14:paraId="4EC6A291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35576B25" w14:textId="5BA695B0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75B63571" w14:textId="7383BAC7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3B0FCB" w:rsidRPr="003B0FCB">
        <w:rPr>
          <w:rFonts w:ascii="GHEA Grapalat" w:hAnsi="GHEA Grapalat" w:cs="Calibri"/>
          <w:color w:val="000000"/>
          <w:sz w:val="20"/>
        </w:rPr>
        <w:t xml:space="preserve"> </w:t>
      </w:r>
      <w:r w:rsidR="003B0FCB" w:rsidRPr="0030161D">
        <w:rPr>
          <w:rFonts w:ascii="GHEA Grapalat" w:hAnsi="GHEA Grapalat" w:cs="Calibri"/>
          <w:sz w:val="20"/>
        </w:rPr>
        <w:t>Набор шестигранных ключей</w:t>
      </w:r>
    </w:p>
    <w:p w14:paraId="6A2D296F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583ECD27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19B6B0D" w14:textId="0F6ED3F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9C5AFB3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C34726B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A134A22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97594B1" w14:textId="410FD26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9DF66F9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C76B9BC" w14:textId="5A7E23B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1C045B3" w14:textId="198F1C9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686362A3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C5124EF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002E7E0" w14:textId="5538FCF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A864A6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CE0221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D887E5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4E224C4E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7CBE64C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44EDEB4" w14:textId="4FCB630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0C28B3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2637F2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E1170D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2CD3DA09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4D63DA1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A07158A" w14:textId="5058A339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CD236F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794321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B52A6B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6604D6E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5752772C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7875DB6" w14:textId="72AD6EA8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F22E669" w14:textId="465A454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8EE1512" w14:textId="3F76768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B0A5DE6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5A7897F" w14:textId="27C1089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70916423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1B2A901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E0A52EC" w14:textId="7DFE5EFF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D1BED1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3647961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2,7 </w:t>
            </w:r>
          </w:p>
        </w:tc>
      </w:tr>
      <w:tr w:rsidR="009E2307" w:rsidRPr="00993E7E" w14:paraId="4DD35367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4BB941E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B2E110C" w14:textId="10631DAF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150E48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75B1F7B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4,2</w:t>
            </w:r>
          </w:p>
        </w:tc>
      </w:tr>
      <w:tr w:rsidR="009E2307" w:rsidRPr="00993E7E" w14:paraId="4C8CC723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F336638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1E536FB" w14:textId="44547D03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17AFD5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65601B8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28,3</w:t>
            </w:r>
          </w:p>
        </w:tc>
      </w:tr>
    </w:tbl>
    <w:p w14:paraId="4FC054A4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207C09FF" w14:textId="6A2D591F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43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1983D20" w14:textId="02010273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3B0FCB" w:rsidRPr="003B0FCB">
        <w:rPr>
          <w:rFonts w:ascii="GHEA Grapalat" w:hAnsi="GHEA Grapalat" w:cs="Calibri"/>
          <w:sz w:val="20"/>
        </w:rPr>
        <w:t xml:space="preserve"> </w:t>
      </w:r>
      <w:r w:rsidR="003B0FCB" w:rsidRPr="0030161D">
        <w:rPr>
          <w:rFonts w:ascii="GHEA Grapalat" w:hAnsi="GHEA Grapalat" w:cs="Calibri"/>
          <w:sz w:val="20"/>
        </w:rPr>
        <w:t>Набор ключей звездочка</w:t>
      </w:r>
    </w:p>
    <w:p w14:paraId="586DC506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3A3AD644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62C4D34" w14:textId="5FD3DBB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DA09B40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A24C25F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19D02FF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8364EC7" w14:textId="7F88A93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69DFCC0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4B53A406" w14:textId="15F6120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2C85391" w14:textId="672934B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9E2307" w:rsidRPr="00993E7E" w14:paraId="5A072FAE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E3ABA74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E0FE67C" w14:textId="724DE5D0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309DDB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C8B97F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2509F9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55FA51D2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0BD1F85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26F0E14" w14:textId="6E816C89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97BEA2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1D2F90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5A7EB4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42B975EA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F21BA41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BF34F11" w14:textId="2FDB54E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02D17F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CFD41E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AD75A8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FED6FAB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6A822850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2E1CEE9" w14:textId="384F0759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BCB87AE" w14:textId="1E80F21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A20D92D" w14:textId="64203DC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EA9E0F7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A397D20" w14:textId="3628576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1814E7E6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E51704A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54D7796" w14:textId="23F446F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7F191E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9763D28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2,7</w:t>
            </w:r>
          </w:p>
        </w:tc>
      </w:tr>
      <w:tr w:rsidR="009E2307" w:rsidRPr="00993E7E" w14:paraId="69D78BA7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5111727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BB220A4" w14:textId="53CFA445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B9AF59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2CC7CAB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5,0</w:t>
            </w:r>
          </w:p>
        </w:tc>
      </w:tr>
      <w:tr w:rsidR="009E2307" w:rsidRPr="00993E7E" w14:paraId="21D37EA3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D157637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B64C8B7" w14:textId="5A24D3AE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474D8D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1AE9695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56,6</w:t>
            </w:r>
          </w:p>
        </w:tc>
      </w:tr>
    </w:tbl>
    <w:p w14:paraId="49AE0903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349C81BF" w14:textId="4E8656B4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44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732A4510" w14:textId="28586A60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3B0FCB" w:rsidRPr="003B0FCB">
        <w:rPr>
          <w:rFonts w:ascii="GHEA Grapalat" w:hAnsi="GHEA Grapalat" w:cs="Calibri"/>
          <w:sz w:val="20"/>
        </w:rPr>
        <w:t xml:space="preserve"> </w:t>
      </w:r>
      <w:r w:rsidR="003B0FCB" w:rsidRPr="0030161D">
        <w:rPr>
          <w:rFonts w:ascii="GHEA Grapalat" w:hAnsi="GHEA Grapalat" w:cs="Calibri"/>
          <w:sz w:val="20"/>
        </w:rPr>
        <w:t>Набор гаечных ключей</w:t>
      </w:r>
    </w:p>
    <w:p w14:paraId="37A87E5C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35A26F2C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6045986" w14:textId="6F64945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09B5F98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33BCC72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8F1823D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23A67C8" w14:textId="741E29D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EEA579D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B4FE7DA" w14:textId="6F2FFD2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37E76DA" w14:textId="2E42B7F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5BF49D25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38FCCFE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EB7F63B" w14:textId="5CA0A9E1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26DF39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F2811D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F40972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199D9E6F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3D81B0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CA51056" w14:textId="4A1ADF99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3706D1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B15C78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D94340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6CE0A0ED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ED3B548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ADE6466" w14:textId="24D7B3F7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0BE5D5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20FCCF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336EAF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08AA1D5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4E91D8D4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16F2AFD" w14:textId="49DF0AA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0D1181D" w14:textId="62E134DD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96B433" w14:textId="018DD4FF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5E397EF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41E6EE9" w14:textId="27486F1D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654882E8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C382457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0D709F4" w14:textId="547D066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4A5A22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14A2A61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3,3</w:t>
            </w:r>
          </w:p>
        </w:tc>
      </w:tr>
      <w:tr w:rsidR="009E2307" w:rsidRPr="00993E7E" w14:paraId="4C484B2F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9D2FCE9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3D4F70" w14:textId="2BCA3546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11D388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90E7FC4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13,5</w:t>
            </w:r>
          </w:p>
        </w:tc>
      </w:tr>
      <w:tr w:rsidR="009E2307" w:rsidRPr="00993E7E" w14:paraId="588A713D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C7920C5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DEADF1D" w14:textId="16E7C7E5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67E223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FF296A8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40,8</w:t>
            </w:r>
          </w:p>
        </w:tc>
      </w:tr>
    </w:tbl>
    <w:p w14:paraId="52271291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000239C" w14:textId="61C56B5F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45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062F6D4" w14:textId="06D4431D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3B0FCB" w:rsidRPr="003B0FCB">
        <w:rPr>
          <w:rFonts w:ascii="GHEA Grapalat" w:hAnsi="GHEA Grapalat" w:cs="Calibri"/>
          <w:sz w:val="20"/>
        </w:rPr>
        <w:t xml:space="preserve"> </w:t>
      </w:r>
      <w:r w:rsidR="003B0FCB" w:rsidRPr="00FD5AAA">
        <w:rPr>
          <w:rFonts w:ascii="GHEA Grapalat" w:hAnsi="GHEA Grapalat" w:cs="Calibri"/>
          <w:sz w:val="20"/>
        </w:rPr>
        <w:t>Наждак</w:t>
      </w:r>
      <w:r w:rsidRPr="004D31E2">
        <w:rPr>
          <w:rFonts w:ascii="GHEA Grapalat" w:hAnsi="GHEA Grapalat" w:cs="Calibri"/>
          <w:color w:val="000000"/>
          <w:sz w:val="20"/>
          <w:lang w:val="af-ZA"/>
        </w:rPr>
        <w:t xml:space="preserve"> </w:t>
      </w:r>
    </w:p>
    <w:p w14:paraId="4FA41714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28C3CBE5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51641F7" w14:textId="21E00EE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BA7FBF3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0C2EAD9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85124F6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9875900" w14:textId="3C03E5C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30511AC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D59EB89" w14:textId="0483D39F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DAD9F45" w14:textId="2EEEC8D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28F44184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A71E203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DF8746A" w14:textId="5B067095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F96F2E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CF2680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A8CDC8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5CDF93B4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D823A12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7FAAB91" w14:textId="1B0512E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694AA2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05050CA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4383F41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65B931B3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8323A3C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9F0BB1C" w14:textId="0976F344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346D43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F4776C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3A395D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CB487F5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280A6C1D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4D07303" w14:textId="206E475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BD8E59F" w14:textId="3C4E133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AEDF30E" w14:textId="1BD2D4B8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D958430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7ECF1F1" w14:textId="0BFCEEF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66DD47F8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2E26BE7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3524ED1" w14:textId="7A14715D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7A66FD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71E0CC9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3,7</w:t>
            </w:r>
          </w:p>
        </w:tc>
      </w:tr>
      <w:tr w:rsidR="009E2307" w:rsidRPr="00993E7E" w14:paraId="076820C6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21EE3D6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17746B" w14:textId="7F6D8E45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CD9E10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D9A66D7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5,9</w:t>
            </w:r>
          </w:p>
        </w:tc>
      </w:tr>
      <w:tr w:rsidR="009E2307" w:rsidRPr="00993E7E" w14:paraId="75182003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0BDF72A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2BFD8AE" w14:textId="63170BC1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4E85D8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15A0255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5,9</w:t>
            </w:r>
          </w:p>
        </w:tc>
      </w:tr>
    </w:tbl>
    <w:p w14:paraId="39910894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C02F3F4" w14:textId="529FAA95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46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855977A" w14:textId="12A5F9F0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3B0FCB" w:rsidRPr="003B0FCB">
        <w:rPr>
          <w:rFonts w:ascii="GHEA Grapalat" w:hAnsi="GHEA Grapalat" w:cs="Calibri"/>
          <w:sz w:val="20"/>
        </w:rPr>
        <w:t xml:space="preserve"> </w:t>
      </w:r>
      <w:r w:rsidR="003B0FCB" w:rsidRPr="0030161D">
        <w:rPr>
          <w:rFonts w:ascii="GHEA Grapalat" w:hAnsi="GHEA Grapalat" w:cs="Calibri"/>
          <w:sz w:val="20"/>
        </w:rPr>
        <w:t>Набор отверток</w:t>
      </w:r>
    </w:p>
    <w:p w14:paraId="36A11A3B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2AAF323B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D782D63" w14:textId="678354A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452F637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18EC413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E9F91E3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02BD7A9" w14:textId="7AAC97BD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1040CEA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C86AEEE" w14:textId="13702F8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5F1DCC5" w14:textId="1EA6C9C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4601B181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E26D1E9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24F8E44" w14:textId="4BC63142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111B08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EAD0A9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F7D53B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5598DA2E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A037EC6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32354C4" w14:textId="33374FEF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D7786B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D781E6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4344DC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3F6FF75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14C574C1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B32929" w14:textId="626D5DD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3ED4D3" w14:textId="104D4DB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6776EB5" w14:textId="654D268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F26511C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5F435EC" w14:textId="1C02688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53D008A5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1CD7AB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B8AA6DE" w14:textId="34B049CB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30744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AE9BBA1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9,1</w:t>
            </w:r>
          </w:p>
        </w:tc>
      </w:tr>
      <w:tr w:rsidR="009E2307" w:rsidRPr="00993E7E" w14:paraId="348B306D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EE89720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BFAAA1F" w14:textId="32151154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A5D5F1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B152076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19,5</w:t>
            </w:r>
          </w:p>
        </w:tc>
      </w:tr>
    </w:tbl>
    <w:p w14:paraId="5ACD8C1B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1A84BEBA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195B404" w14:textId="459CCDBB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48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728047A" w14:textId="25F7F266" w:rsidR="009E2307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3B0FCB" w:rsidRPr="003B0FCB">
        <w:rPr>
          <w:rFonts w:ascii="GHEA Grapalat" w:hAnsi="GHEA Grapalat" w:cs="Calibri"/>
          <w:color w:val="000000"/>
          <w:sz w:val="20"/>
        </w:rPr>
        <w:t xml:space="preserve"> </w:t>
      </w:r>
      <w:r w:rsidR="003B0FCB" w:rsidRPr="0030161D">
        <w:rPr>
          <w:rFonts w:ascii="GHEA Grapalat" w:hAnsi="GHEA Grapalat" w:cs="Calibri"/>
          <w:color w:val="000000"/>
          <w:sz w:val="20"/>
        </w:rPr>
        <w:t>Крепежные детали</w:t>
      </w:r>
    </w:p>
    <w:p w14:paraId="75407C15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22177D2A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5E52192" w14:textId="5F0EA63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00C03C5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9D3EB94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6717A47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CE0D8ED" w14:textId="3A6CB43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5C0C915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20196ED" w14:textId="7FEF2FA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207D8DE" w14:textId="0AC4C81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7743A643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A2976CA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3BF2EFA" w14:textId="351CD06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879EF9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8E8FAE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CEE266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5BFB03C9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94E53AB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CECC6B9" w14:textId="60C99546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2908DE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EA1E4C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3D2E07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3E929976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7CD10D5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10B9AEA" w14:textId="45B12487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542CD3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EC67D88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FCAB51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91616BE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79E49A72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F732673" w14:textId="671D278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F970927" w14:textId="20E8EBC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0471547" w14:textId="012C48B8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97DE0C7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D88F325" w14:textId="7D251CA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36721FEE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205F69B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9D2876D" w14:textId="6A557FC6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CA248C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8CDB3A8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51,3</w:t>
            </w:r>
          </w:p>
        </w:tc>
      </w:tr>
      <w:tr w:rsidR="009E2307" w:rsidRPr="00993E7E" w14:paraId="3BF98CE8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33FB684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E49C39D" w14:textId="6AEA2560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EE239D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7D11AAF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51,9</w:t>
            </w:r>
          </w:p>
        </w:tc>
      </w:tr>
      <w:tr w:rsidR="009E2307" w:rsidRPr="00993E7E" w14:paraId="6F9ADCAB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F9F783F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3D4EC2A" w14:textId="3C16294A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A74FB0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4CEE101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55,0 </w:t>
            </w:r>
          </w:p>
        </w:tc>
      </w:tr>
    </w:tbl>
    <w:p w14:paraId="23108F3F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D5438EE" w14:textId="69512D10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49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CB6DCE9" w14:textId="40508684" w:rsidR="009E2307" w:rsidRDefault="009E2307" w:rsidP="009E2307">
      <w:pPr>
        <w:ind w:firstLine="709"/>
        <w:rPr>
          <w:rFonts w:ascii="GHEA Grapalat" w:hAnsi="GHEA Grapalat" w:cs="Calibri"/>
          <w:sz w:val="20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3B0FCB" w:rsidRPr="003B0FCB">
        <w:rPr>
          <w:rFonts w:ascii="GHEA Grapalat" w:hAnsi="GHEA Grapalat" w:cs="Calibri"/>
          <w:sz w:val="20"/>
        </w:rPr>
        <w:t xml:space="preserve"> </w:t>
      </w:r>
      <w:r w:rsidR="003B0FCB" w:rsidRPr="0030161D">
        <w:rPr>
          <w:rFonts w:ascii="GHEA Grapalat" w:hAnsi="GHEA Grapalat" w:cs="Calibri"/>
          <w:sz w:val="20"/>
        </w:rPr>
        <w:t>Шпаклевка /1/</w:t>
      </w:r>
    </w:p>
    <w:p w14:paraId="6C455E1A" w14:textId="77777777" w:rsidR="003B0FCB" w:rsidRPr="005A1A92" w:rsidRDefault="003B0FCB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E2307" w:rsidRPr="0042784E" w14:paraId="6ABA17A9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E45B341" w14:textId="3C034C85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59B67D3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688F843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319FCEB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240E97C" w14:textId="4708CA5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28ABC53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F839DE1" w14:textId="3F67819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74C71E5" w14:textId="4B97550B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637C294F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02A9473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C8DC263" w14:textId="6D084A04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5673C2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47BE43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FEEB3F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6A3DEBB3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499637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B147FA3" w14:textId="20E6AEBA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C71913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BDDC94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67F3C6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5255F5C0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882484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5EDCAC5" w14:textId="2A7A0E7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E88DA3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327F9A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FA1195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C19ABF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2B1466E6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C5A5C9E" w14:textId="4323382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19FDAF7" w14:textId="50E22DC4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C9FE6BB" w14:textId="4F55CE66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6CE5C06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F062DB5" w14:textId="65AD50A8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18A96DFB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8BC5FFE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DBB7653" w14:textId="610DEF17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BB7534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3038245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6,9</w:t>
            </w:r>
          </w:p>
        </w:tc>
      </w:tr>
      <w:tr w:rsidR="009E2307" w:rsidRPr="00993E7E" w14:paraId="46C704F3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ECF2A7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B25BA8C" w14:textId="76380BC0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“Непа”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1726A72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D6A6C3C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9,9</w:t>
            </w:r>
          </w:p>
        </w:tc>
      </w:tr>
      <w:tr w:rsidR="009E2307" w:rsidRPr="00993E7E" w14:paraId="63939D3E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C15BF3C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9563C49" w14:textId="052D6BC4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C538E0C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C7D0772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12,5 </w:t>
            </w:r>
          </w:p>
        </w:tc>
      </w:tr>
    </w:tbl>
    <w:p w14:paraId="3104450B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BD97198" w14:textId="6A2954D9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50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FE78958" w14:textId="4EB22345" w:rsidR="009E2307" w:rsidRPr="004D31E2" w:rsidRDefault="009E2307" w:rsidP="009E2307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="003B0FCB" w:rsidRPr="003B0FCB">
        <w:rPr>
          <w:rFonts w:ascii="GHEA Grapalat" w:hAnsi="GHEA Grapalat" w:cs="Calibri"/>
          <w:sz w:val="20"/>
        </w:rPr>
        <w:t xml:space="preserve"> </w:t>
      </w:r>
      <w:r w:rsidR="003B0FCB" w:rsidRPr="0030161D">
        <w:rPr>
          <w:rFonts w:ascii="GHEA Grapalat" w:hAnsi="GHEA Grapalat" w:cs="Calibri"/>
          <w:sz w:val="20"/>
        </w:rPr>
        <w:t>Шпаклевка /2/</w:t>
      </w:r>
    </w:p>
    <w:p w14:paraId="608CC67D" w14:textId="77777777" w:rsidR="009E2307" w:rsidRPr="005A1A92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9E2307" w:rsidRPr="0042784E" w14:paraId="76818EFA" w14:textId="77777777" w:rsidTr="009E2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3A79B3B" w14:textId="2F78F7B1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4EC2FCF1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5053722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311BE35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2F26C06" w14:textId="2ABAA19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D67320A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C030AEC" w14:textId="6AF7708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BC6D90C" w14:textId="06EB759E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E2307" w:rsidRPr="00993E7E" w14:paraId="12B857BE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57030E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1C1D2234" w14:textId="516B252D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‘‘Экотек’’ Экологическая общественная организация  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4B5F0D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2E65587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96C16EE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61ACFA08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50ADF1A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4D1DC26F" w14:textId="2972156D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9B8FBF0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8A5D0F9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C4EAF6F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2307" w:rsidRPr="00993E7E" w14:paraId="728ECB92" w14:textId="77777777" w:rsidTr="009E230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400F466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73ACD1AE" w14:textId="254AB751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7F4FE3D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CCA5815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9A1E304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B2485F0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5548CB28" w14:textId="77777777" w:rsidTr="009E23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334996" w14:textId="42BC705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19AF402" w14:textId="5D8E0899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08FB597" w14:textId="0F20F343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65A99B9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972D456" w14:textId="6CC82ECA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2307" w:rsidRPr="00993E7E" w14:paraId="5731DCAD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4A6B2DE" w14:textId="77777777" w:rsidR="009E2307" w:rsidRPr="00993E7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A28D9B8" w14:textId="7CE2A038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‘‘Экотек’’ Экологическая общественная организация 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C355756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56462DE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60,0</w:t>
            </w:r>
          </w:p>
        </w:tc>
      </w:tr>
      <w:tr w:rsidR="009E2307" w:rsidRPr="00993E7E" w14:paraId="54C5C88A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EEBC69E" w14:textId="77777777" w:rsidR="009E2307" w:rsidRPr="00CA721E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62F7936" w14:textId="33D46344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649CFFB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8BC8EF9" w14:textId="77777777" w:rsidR="009E2307" w:rsidRPr="007142D1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51,0</w:t>
            </w:r>
          </w:p>
        </w:tc>
      </w:tr>
      <w:tr w:rsidR="009E2307" w:rsidRPr="00993E7E" w14:paraId="2D3F8B26" w14:textId="77777777" w:rsidTr="009E23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2AB270E" w14:textId="77777777" w:rsidR="009E2307" w:rsidRDefault="009E2307" w:rsidP="009E230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B062485" w14:textId="1F9DBB7C" w:rsidR="009E2307" w:rsidRPr="007142D1" w:rsidRDefault="003B0FCB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5B3D363" w14:textId="77777777" w:rsidR="009E2307" w:rsidRPr="00993E7E" w:rsidRDefault="009E2307" w:rsidP="009E2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EC16B56" w14:textId="77777777" w:rsidR="009E2307" w:rsidRDefault="009E2307" w:rsidP="009E23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55,0 </w:t>
            </w:r>
          </w:p>
        </w:tc>
      </w:tr>
    </w:tbl>
    <w:p w14:paraId="79CA0086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121D9608" w14:textId="77777777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p w14:paraId="58908020" w14:textId="46C6C5ED" w:rsidR="00D52FD2" w:rsidRPr="00DC618C" w:rsidRDefault="00D52FD2" w:rsidP="00F42022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</w:rPr>
      </w:pPr>
      <w:r w:rsidRPr="00DC618C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zCs w:val="24"/>
        </w:rPr>
        <w:t>ожидания устанавливается период времени со дня</w:t>
      </w:r>
      <w:r>
        <w:rPr>
          <w:rFonts w:ascii="GHEA Grapalat" w:hAnsi="GHEA Grapalat"/>
          <w:szCs w:val="24"/>
        </w:rPr>
        <w:t>.</w:t>
      </w:r>
      <w:r w:rsidRPr="00DC618C">
        <w:rPr>
          <w:rFonts w:ascii="GHEA Grapalat" w:hAnsi="GHEA Grapalat"/>
          <w:szCs w:val="24"/>
        </w:rPr>
        <w:t xml:space="preserve">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pacing w:val="-6"/>
          <w:szCs w:val="24"/>
        </w:rPr>
        <w:t>опубликования настоящего объявления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до 5-го календарного дня включительно.</w:t>
      </w:r>
    </w:p>
    <w:p w14:paraId="3A9034C0" w14:textId="77777777" w:rsidR="00D52FD2" w:rsidRPr="001E2962" w:rsidRDefault="00D52FD2" w:rsidP="00F42022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DC618C">
        <w:rPr>
          <w:rFonts w:ascii="GHEA Grapalat" w:hAnsi="GHEA Grapalat"/>
          <w:spacing w:val="-6"/>
          <w:szCs w:val="24"/>
        </w:rPr>
        <w:t>Критерий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примененный для определения </w:t>
      </w:r>
      <w:r w:rsidRPr="00DC618C">
        <w:rPr>
          <w:rFonts w:ascii="GHEA Grapalat" w:hAnsi="GHEA Grapalat" w:hint="eastAsia"/>
          <w:spacing w:val="-6"/>
          <w:szCs w:val="24"/>
        </w:rPr>
        <w:t>выбранного</w:t>
      </w:r>
      <w:r w:rsidRPr="00DC618C">
        <w:rPr>
          <w:rFonts w:ascii="GHEA Grapalat" w:hAnsi="GHEA Grapalat"/>
          <w:spacing w:val="-6"/>
          <w:szCs w:val="24"/>
        </w:rPr>
        <w:t xml:space="preserve"> </w:t>
      </w:r>
      <w:r w:rsidRPr="00DC618C">
        <w:rPr>
          <w:rFonts w:ascii="GHEA Grapalat" w:hAnsi="GHEA Grapalat" w:hint="eastAsia"/>
          <w:spacing w:val="-6"/>
          <w:szCs w:val="24"/>
        </w:rPr>
        <w:t>участника</w:t>
      </w:r>
      <w:r w:rsidRPr="00DC618C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</w:t>
      </w:r>
      <w:r w:rsidRPr="00DC618C">
        <w:rPr>
          <w:rFonts w:ascii="GHEA Grapalat" w:hAnsi="GHEA Grapalat"/>
          <w:spacing w:val="-6"/>
          <w:szCs w:val="24"/>
        </w:rPr>
        <w:lastRenderedPageBreak/>
        <w:t>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49447D85" w14:textId="1386D1A8" w:rsidR="00D52FD2" w:rsidRPr="00DC618C" w:rsidRDefault="00D52FD2" w:rsidP="00F42022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zCs w:val="24"/>
        </w:rPr>
      </w:pPr>
      <w:r w:rsidRPr="00DC618C">
        <w:rPr>
          <w:rFonts w:ascii="GHEA Grapalat" w:hAnsi="GHEA Grapalat"/>
          <w:spacing w:val="-6"/>
          <w:szCs w:val="24"/>
        </w:rPr>
        <w:t>Для получения дополнительной информации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связанной с настоящим </w:t>
      </w:r>
      <w:r w:rsidRPr="00DC618C">
        <w:rPr>
          <w:rFonts w:ascii="GHEA Grapalat" w:hAnsi="GHEA Grapalat"/>
          <w:szCs w:val="24"/>
        </w:rPr>
        <w:t>объявлением</w:t>
      </w:r>
      <w:r>
        <w:rPr>
          <w:rFonts w:ascii="GHEA Grapalat" w:hAnsi="GHEA Grapalat"/>
          <w:szCs w:val="24"/>
        </w:rPr>
        <w:t>.</w:t>
      </w:r>
      <w:r w:rsidRPr="00DC618C">
        <w:rPr>
          <w:rFonts w:ascii="GHEA Grapalat" w:hAnsi="GHEA Grapalat"/>
          <w:szCs w:val="24"/>
        </w:rPr>
        <w:t xml:space="preserve"> можно обратиться </w:t>
      </w:r>
      <w:r w:rsidR="003B0FCB">
        <w:rPr>
          <w:rFonts w:ascii="GHEA Grapalat" w:hAnsi="GHEA Grapalat"/>
          <w:szCs w:val="24"/>
        </w:rPr>
        <w:t>А. Айвазян</w:t>
      </w:r>
      <w:r w:rsidRPr="00DC618C">
        <w:rPr>
          <w:rFonts w:ascii="GHEA Grapalat" w:hAnsi="GHEA Grapalat"/>
          <w:szCs w:val="24"/>
          <w:u w:val="single"/>
        </w:rPr>
        <w:t xml:space="preserve"> </w:t>
      </w:r>
      <w:r w:rsidRPr="00DC618C">
        <w:rPr>
          <w:rFonts w:ascii="GHEA Grapalat" w:hAnsi="GHEA Grapalat"/>
          <w:szCs w:val="24"/>
        </w:rPr>
        <w:t>к секретарю Оценочной комиссии под кодом</w:t>
      </w:r>
      <w:r w:rsidRPr="00DC618C">
        <w:rPr>
          <w:rFonts w:ascii="GHEA Grapalat" w:hAnsi="GHEA Grapalat"/>
          <w:szCs w:val="24"/>
          <w:u w:val="single"/>
        </w:rPr>
        <w:t xml:space="preserve"> </w:t>
      </w:r>
      <w:r w:rsidR="009E722C" w:rsidRPr="009E722C">
        <w:rPr>
          <w:rFonts w:ascii="GHEA Grapalat" w:hAnsi="GHEA Grapalat"/>
          <w:szCs w:val="24"/>
        </w:rPr>
        <w:t>HHH-GHAPDzB-21/</w:t>
      </w:r>
      <w:r w:rsidR="003B0FCB">
        <w:rPr>
          <w:rFonts w:ascii="GHEA Grapalat" w:hAnsi="GHEA Grapalat"/>
          <w:szCs w:val="24"/>
        </w:rPr>
        <w:t>8</w:t>
      </w:r>
      <w:r w:rsidRPr="00DC618C">
        <w:rPr>
          <w:rFonts w:ascii="GHEA Grapalat" w:hAnsi="GHEA Grapalat"/>
          <w:szCs w:val="24"/>
        </w:rPr>
        <w:t>.</w:t>
      </w:r>
    </w:p>
    <w:p w14:paraId="2E27D84A" w14:textId="261C8A55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3B0FCB">
        <w:rPr>
          <w:rFonts w:ascii="GHEA Grapalat" w:hAnsi="GHEA Grapalat"/>
          <w:szCs w:val="24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  <w:r w:rsidR="009E722C">
        <w:rPr>
          <w:rFonts w:ascii="GHEA Grapalat" w:hAnsi="GHEA Grapalat"/>
          <w:szCs w:val="24"/>
        </w:rPr>
        <w:t xml:space="preserve"> </w:t>
      </w:r>
    </w:p>
    <w:p w14:paraId="49A16520" w14:textId="082DA1C7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proofErr w:type="spellStart"/>
      <w:r w:rsidR="00D11EF9">
        <w:rPr>
          <w:rFonts w:ascii="GHEA Grapalat" w:hAnsi="GHEA Grapalat"/>
          <w:szCs w:val="24"/>
          <w:lang w:val="en-US"/>
        </w:rPr>
        <w:t>arpine</w:t>
      </w:r>
      <w:proofErr w:type="spellEnd"/>
      <w:r w:rsidR="00D11EF9" w:rsidRPr="00D11EF9">
        <w:rPr>
          <w:rFonts w:ascii="GHEA Grapalat" w:hAnsi="GHEA Grapalat"/>
          <w:szCs w:val="24"/>
        </w:rPr>
        <w:t>.</w:t>
      </w:r>
      <w:proofErr w:type="spellStart"/>
      <w:r w:rsidR="00D11EF9">
        <w:rPr>
          <w:rFonts w:ascii="GHEA Grapalat" w:hAnsi="GHEA Grapalat"/>
          <w:szCs w:val="24"/>
          <w:lang w:val="en-US"/>
        </w:rPr>
        <w:t>ayvazyan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E6F46" w14:textId="77777777" w:rsidR="009E2307" w:rsidRDefault="009E2307">
      <w:r>
        <w:separator/>
      </w:r>
    </w:p>
  </w:endnote>
  <w:endnote w:type="continuationSeparator" w:id="0">
    <w:p w14:paraId="7A98F82F" w14:textId="77777777" w:rsidR="009E2307" w:rsidRDefault="009E2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FE1F0" w14:textId="77777777" w:rsidR="009E2307" w:rsidRDefault="009E230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9E2307" w:rsidRDefault="009E230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66F0D657" w:rsidR="009E2307" w:rsidRPr="007C2EDE" w:rsidRDefault="009E230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0C57B" w14:textId="77777777" w:rsidR="009E2307" w:rsidRDefault="009E2307">
      <w:r>
        <w:separator/>
      </w:r>
    </w:p>
  </w:footnote>
  <w:footnote w:type="continuationSeparator" w:id="0">
    <w:p w14:paraId="244338C4" w14:textId="77777777" w:rsidR="009E2307" w:rsidRDefault="009E2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4954"/>
    <w:rsid w:val="002E5CA0"/>
    <w:rsid w:val="002F50FC"/>
    <w:rsid w:val="002F643A"/>
    <w:rsid w:val="00301137"/>
    <w:rsid w:val="00302445"/>
    <w:rsid w:val="00303754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0FCB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4F5A02"/>
    <w:rsid w:val="005067FE"/>
    <w:rsid w:val="005306D4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0B90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2307"/>
    <w:rsid w:val="009E5F93"/>
    <w:rsid w:val="009E722C"/>
    <w:rsid w:val="009F5D08"/>
    <w:rsid w:val="009F7B08"/>
    <w:rsid w:val="00A03098"/>
    <w:rsid w:val="00A048DB"/>
    <w:rsid w:val="00A30C0F"/>
    <w:rsid w:val="00A36B72"/>
    <w:rsid w:val="00A4453F"/>
    <w:rsid w:val="00A5006E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192B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1EF9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5D3B"/>
    <w:rsid w:val="00EF22BA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25</Pages>
  <Words>4000</Words>
  <Characters>22805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66</cp:revision>
  <cp:lastPrinted>2021-02-16T08:33:00Z</cp:lastPrinted>
  <dcterms:created xsi:type="dcterms:W3CDTF">2018-08-08T07:12:00Z</dcterms:created>
  <dcterms:modified xsi:type="dcterms:W3CDTF">2021-02-16T10:20:00Z</dcterms:modified>
</cp:coreProperties>
</file>